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E" w:rsidRPr="00D815CE" w:rsidRDefault="008C741E" w:rsidP="008C741E">
      <w:pPr>
        <w:pStyle w:val="1"/>
        <w:spacing w:before="0" w:after="0"/>
        <w:jc w:val="center"/>
        <w:rPr>
          <w:lang w:val="en-US"/>
        </w:rPr>
      </w:pPr>
      <w:r w:rsidRPr="003A3EE2">
        <w:rPr>
          <w:cs/>
        </w:rPr>
        <w:t xml:space="preserve">ขอบข่ายการประเมินผลสัมฤทธิ์ </w:t>
      </w:r>
      <w:r w:rsidR="00D874FC">
        <w:rPr>
          <w:rFonts w:hint="cs"/>
          <w:cs/>
        </w:rPr>
        <w:t xml:space="preserve"> </w:t>
      </w:r>
      <w:r>
        <w:rPr>
          <w:rFonts w:hint="cs"/>
          <w:cs/>
        </w:rPr>
        <w:t>กลาง</w:t>
      </w:r>
      <w:r w:rsidRPr="003A3EE2">
        <w:rPr>
          <w:cs/>
        </w:rPr>
        <w:t>ภาคเรียนที่</w:t>
      </w:r>
      <w:r>
        <w:rPr>
          <w:rFonts w:hint="cs"/>
          <w:cs/>
        </w:rPr>
        <w:t xml:space="preserve"> </w:t>
      </w:r>
      <w:r w:rsidRPr="003A3EE2">
        <w:rPr>
          <w:cs/>
        </w:rPr>
        <w:t xml:space="preserve"> </w:t>
      </w:r>
      <w:r>
        <w:rPr>
          <w:rFonts w:ascii="Angsana New" w:hAnsi="Angsana New" w:hint="cs"/>
          <w:cs/>
        </w:rPr>
        <w:t>1</w:t>
      </w:r>
      <w:r w:rsidR="00D874FC">
        <w:rPr>
          <w:cs/>
        </w:rPr>
        <w:t>/</w:t>
      </w:r>
      <w:r w:rsidR="006E7D9F">
        <w:rPr>
          <w:cs/>
        </w:rPr>
        <w:t>25</w:t>
      </w:r>
      <w:r w:rsidR="002441CB">
        <w:rPr>
          <w:rFonts w:hint="cs"/>
          <w:cs/>
        </w:rPr>
        <w:t>62</w:t>
      </w:r>
    </w:p>
    <w:p w:rsidR="008C741E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A3EE2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8F7BFB">
        <w:rPr>
          <w:rFonts w:ascii="Angsana New" w:hAnsi="Angsana New" w:cs="Angsana New" w:hint="cs"/>
          <w:b/>
          <w:bCs/>
          <w:sz w:val="36"/>
          <w:szCs w:val="36"/>
          <w:cs/>
        </w:rPr>
        <w:t>1</w:t>
      </w:r>
      <w:r w:rsidRPr="003A3EE2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page" w:horzAnchor="margin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28"/>
        <w:gridCol w:w="5192"/>
      </w:tblGrid>
      <w:tr w:rsidR="008C741E" w:rsidRPr="00C25BC4" w:rsidTr="00956C64">
        <w:trPr>
          <w:trHeight w:val="815"/>
        </w:trPr>
        <w:tc>
          <w:tcPr>
            <w:tcW w:w="10420" w:type="dxa"/>
            <w:gridSpan w:val="3"/>
          </w:tcPr>
          <w:p w:rsidR="008C741E" w:rsidRPr="00FA1D68" w:rsidRDefault="008C741E" w:rsidP="00FB6795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:rsidR="006C59DE" w:rsidRPr="00FA1D68" w:rsidRDefault="006C59D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="002441CB" w:rsidRPr="00FA1D6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พฤหัสบดี</w:t>
            </w:r>
            <w:r w:rsidR="002441CB"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ที่   18   กรกฎาคม   2562</w:t>
            </w:r>
          </w:p>
          <w:p w:rsidR="008C741E" w:rsidRPr="00FA1D68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8C741E" w:rsidRPr="00D815CE" w:rsidTr="0001634B">
        <w:trPr>
          <w:trHeight w:val="6180"/>
        </w:trPr>
        <w:tc>
          <w:tcPr>
            <w:tcW w:w="5228" w:type="dxa"/>
            <w:gridSpan w:val="2"/>
          </w:tcPr>
          <w:p w:rsidR="008C741E" w:rsidRPr="0001634B" w:rsidRDefault="008C741E" w:rsidP="00FB6795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01634B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( </w:t>
            </w:r>
            <w:r w:rsidRPr="0001634B">
              <w:rPr>
                <w:rFonts w:ascii="Angsana New" w:hAnsi="Angsana New" w:cs="Angsana New"/>
                <w:b/>
                <w:bCs/>
                <w:sz w:val="36"/>
                <w:szCs w:val="44"/>
              </w:rPr>
              <w:t>T.</w:t>
            </w: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</w:t>
            </w:r>
            <w:r w:rsidR="006E7D9F"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แดง</w:t>
            </w: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)</w:t>
            </w:r>
          </w:p>
          <w:p w:rsidR="00B77A4A" w:rsidRPr="0001634B" w:rsidRDefault="00B77A4A" w:rsidP="00B77A4A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จำนวนนับ 1</w:t>
            </w:r>
            <w:r w:rsidRPr="0001634B">
              <w:rPr>
                <w:rFonts w:ascii="Angsana New" w:hAnsi="Angsana New" w:cs="Angsana New"/>
                <w:sz w:val="32"/>
                <w:szCs w:val="32"/>
              </w:rPr>
              <w:t xml:space="preserve"> –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100  และ 0</w:t>
            </w:r>
          </w:p>
          <w:p w:rsidR="00B77A4A" w:rsidRPr="0001634B" w:rsidRDefault="00B77A4A" w:rsidP="00B77A4A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2  การบวกจำนวนนับสองจำนวนที่มีผลบวก</w:t>
            </w:r>
          </w:p>
          <w:p w:rsidR="00B77A4A" w:rsidRPr="0001634B" w:rsidRDefault="00B77A4A" w:rsidP="00B77A4A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ไม่เกิน100 </w:t>
            </w:r>
          </w:p>
          <w:p w:rsidR="00B77A4A" w:rsidRPr="0001634B" w:rsidRDefault="00B77A4A" w:rsidP="00B77A4A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3  การลบจำนวนนับสองจำนวนที่มีตัวตั้ง</w:t>
            </w:r>
          </w:p>
          <w:p w:rsidR="00B77A4A" w:rsidRDefault="00B77A4A" w:rsidP="0001634B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ไม่เกิน 100</w:t>
            </w:r>
          </w:p>
          <w:p w:rsidR="0001634B" w:rsidRPr="0001634B" w:rsidRDefault="0001634B" w:rsidP="0001634B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  <w:p w:rsidR="008C741E" w:rsidRPr="0001634B" w:rsidRDefault="008C741E" w:rsidP="00B77A4A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:rsidR="0001634B" w:rsidRPr="0001634B" w:rsidRDefault="0001634B" w:rsidP="0001634B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งานบ้าน</w:t>
            </w:r>
          </w:p>
          <w:p w:rsidR="0001634B" w:rsidRPr="0001634B" w:rsidRDefault="0001634B" w:rsidP="0001634B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กิจกรรม  1  ประเภทและประโยชน์ของการทำงานบ้าน</w:t>
            </w:r>
          </w:p>
          <w:p w:rsidR="00B77A4A" w:rsidRDefault="0001634B" w:rsidP="0001634B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กิจกรรม  2  การทำงานเพื่อช่วยเหลือตนเอง</w:t>
            </w:r>
          </w:p>
          <w:p w:rsidR="0001634B" w:rsidRPr="0001634B" w:rsidRDefault="0001634B" w:rsidP="0001634B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8C741E" w:rsidRPr="0001634B" w:rsidRDefault="008C741E" w:rsidP="0065352F">
            <w:pPr>
              <w:pStyle w:val="a3"/>
              <w:spacing w:before="120"/>
              <w:ind w:firstLine="168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ENGLISH ( T. </w:t>
            </w:r>
            <w:r w:rsidRPr="00016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</w:t>
            </w:r>
            <w:r w:rsidRPr="0001634B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)</w:t>
            </w:r>
          </w:p>
          <w:p w:rsidR="00605567" w:rsidRPr="0001634B" w:rsidRDefault="00605567" w:rsidP="00605567">
            <w:pPr>
              <w:ind w:firstLine="159"/>
              <w:contextualSpacing/>
              <w:rPr>
                <w:rFonts w:asciiTheme="majorBidi" w:hAnsiTheme="majorBidi" w:cstheme="majorBidi"/>
                <w:sz w:val="36"/>
                <w:szCs w:val="36"/>
              </w:rPr>
            </w:pPr>
            <w:proofErr w:type="gramStart"/>
            <w:r w:rsidRPr="0001634B">
              <w:rPr>
                <w:rFonts w:asciiTheme="majorBidi" w:hAnsiTheme="majorBidi" w:cstheme="majorBidi"/>
                <w:sz w:val="36"/>
                <w:szCs w:val="36"/>
              </w:rPr>
              <w:t>Unit  1</w:t>
            </w:r>
            <w:proofErr w:type="gramEnd"/>
            <w:r w:rsidRPr="0001634B">
              <w:rPr>
                <w:rFonts w:asciiTheme="majorBidi" w:hAnsiTheme="majorBidi" w:cstheme="majorBidi"/>
                <w:sz w:val="36"/>
                <w:szCs w:val="36"/>
              </w:rPr>
              <w:t xml:space="preserve">   What’s this!</w:t>
            </w:r>
          </w:p>
          <w:p w:rsidR="00605567" w:rsidRPr="0001634B" w:rsidRDefault="00605567" w:rsidP="00605567">
            <w:pPr>
              <w:ind w:firstLine="159"/>
              <w:contextualSpacing/>
              <w:rPr>
                <w:rFonts w:asciiTheme="majorBidi" w:hAnsiTheme="majorBidi" w:cstheme="majorBidi"/>
                <w:sz w:val="36"/>
                <w:szCs w:val="36"/>
              </w:rPr>
            </w:pPr>
            <w:proofErr w:type="gramStart"/>
            <w:r w:rsidRPr="0001634B">
              <w:rPr>
                <w:rFonts w:asciiTheme="majorBidi" w:hAnsiTheme="majorBidi" w:cstheme="majorBidi"/>
                <w:sz w:val="36"/>
                <w:szCs w:val="36"/>
              </w:rPr>
              <w:t>Unit  2</w:t>
            </w:r>
            <w:proofErr w:type="gramEnd"/>
            <w:r w:rsidRPr="0001634B">
              <w:rPr>
                <w:rFonts w:asciiTheme="majorBidi" w:hAnsiTheme="majorBidi" w:cstheme="majorBidi"/>
                <w:sz w:val="36"/>
                <w:szCs w:val="36"/>
              </w:rPr>
              <w:t xml:space="preserve">   Playtime</w:t>
            </w:r>
            <w:r w:rsidR="0001634B" w:rsidRPr="0001634B">
              <w:rPr>
                <w:rFonts w:asciiTheme="majorBidi" w:hAnsiTheme="majorBidi" w:cstheme="majorBidi"/>
                <w:sz w:val="36"/>
                <w:szCs w:val="36"/>
              </w:rPr>
              <w:t>!</w:t>
            </w:r>
          </w:p>
          <w:p w:rsidR="00605567" w:rsidRPr="0001634B" w:rsidRDefault="00605567" w:rsidP="00605567">
            <w:pPr>
              <w:ind w:firstLine="159"/>
              <w:contextualSpacing/>
              <w:rPr>
                <w:rFonts w:asciiTheme="majorBidi" w:hAnsiTheme="majorBidi" w:cstheme="majorBidi"/>
                <w:sz w:val="36"/>
                <w:szCs w:val="36"/>
              </w:rPr>
            </w:pPr>
            <w:proofErr w:type="gramStart"/>
            <w:r w:rsidRPr="0001634B">
              <w:rPr>
                <w:rFonts w:asciiTheme="majorBidi" w:hAnsiTheme="majorBidi" w:cstheme="majorBidi"/>
                <w:sz w:val="36"/>
                <w:szCs w:val="36"/>
              </w:rPr>
              <w:t>Unit  3</w:t>
            </w:r>
            <w:proofErr w:type="gramEnd"/>
            <w:r w:rsidRPr="0001634B">
              <w:rPr>
                <w:rFonts w:asciiTheme="majorBidi" w:hAnsiTheme="majorBidi" w:cstheme="majorBidi"/>
                <w:sz w:val="36"/>
                <w:szCs w:val="36"/>
              </w:rPr>
              <w:t xml:space="preserve">   This is my nose!</w:t>
            </w:r>
          </w:p>
          <w:p w:rsidR="00605567" w:rsidRPr="0001634B" w:rsidRDefault="00605567" w:rsidP="00605567">
            <w:pPr>
              <w:ind w:firstLine="159"/>
              <w:contextualSpacing/>
              <w:rPr>
                <w:rFonts w:asciiTheme="majorBidi" w:hAnsiTheme="majorBidi" w:cstheme="majorBidi"/>
                <w:sz w:val="36"/>
                <w:szCs w:val="36"/>
              </w:rPr>
            </w:pPr>
            <w:proofErr w:type="gramStart"/>
            <w:r w:rsidRPr="0001634B">
              <w:rPr>
                <w:rFonts w:asciiTheme="majorBidi" w:hAnsiTheme="majorBidi" w:cstheme="majorBidi"/>
                <w:sz w:val="36"/>
                <w:szCs w:val="36"/>
              </w:rPr>
              <w:t>Unit  4</w:t>
            </w:r>
            <w:proofErr w:type="gramEnd"/>
            <w:r w:rsidRPr="0001634B">
              <w:rPr>
                <w:rFonts w:asciiTheme="majorBidi" w:hAnsiTheme="majorBidi" w:cstheme="majorBidi"/>
                <w:sz w:val="36"/>
                <w:szCs w:val="36"/>
              </w:rPr>
              <w:t xml:space="preserve">   He’s my hero</w:t>
            </w:r>
            <w:r w:rsidR="0001634B" w:rsidRPr="0001634B">
              <w:rPr>
                <w:rFonts w:asciiTheme="majorBidi" w:hAnsiTheme="majorBidi" w:cstheme="majorBidi"/>
                <w:sz w:val="36"/>
                <w:szCs w:val="36"/>
              </w:rPr>
              <w:t>!</w:t>
            </w:r>
          </w:p>
          <w:p w:rsidR="0065352F" w:rsidRPr="0001634B" w:rsidRDefault="0065352F" w:rsidP="0001634B">
            <w:pPr>
              <w:spacing w:after="12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41E" w:rsidRPr="004737A6" w:rsidTr="00956C64">
        <w:trPr>
          <w:trHeight w:val="704"/>
        </w:trPr>
        <w:tc>
          <w:tcPr>
            <w:tcW w:w="10420" w:type="dxa"/>
            <w:gridSpan w:val="3"/>
            <w:vAlign w:val="center"/>
          </w:tcPr>
          <w:p w:rsidR="008C741E" w:rsidRPr="00FA1D68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  <w:cs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="002441CB"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ศุกร์</w:t>
            </w:r>
            <w:r w:rsidR="00DE549A"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ที่   </w:t>
            </w:r>
            <w:r w:rsidR="002441CB"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19</w:t>
            </w: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  กรกฎาคม   25</w:t>
            </w:r>
            <w:r w:rsidR="002441CB"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62</w:t>
            </w:r>
          </w:p>
        </w:tc>
      </w:tr>
      <w:tr w:rsidR="00956C64" w:rsidRPr="00D815CE" w:rsidTr="0001634B">
        <w:trPr>
          <w:trHeight w:val="6486"/>
        </w:trPr>
        <w:tc>
          <w:tcPr>
            <w:tcW w:w="5200" w:type="dxa"/>
          </w:tcPr>
          <w:p w:rsidR="00956C64" w:rsidRPr="0001634B" w:rsidRDefault="00956C64" w:rsidP="0001634B">
            <w:pPr>
              <w:spacing w:after="120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01634B">
              <w:rPr>
                <w:rFonts w:ascii="Angsana New" w:hAnsi="Angsana New" w:cs="Angsana New"/>
                <w:b/>
                <w:bCs/>
                <w:sz w:val="40"/>
                <w:szCs w:val="48"/>
              </w:rPr>
              <w:t>MATH</w:t>
            </w:r>
          </w:p>
          <w:p w:rsidR="00956C64" w:rsidRPr="0001634B" w:rsidRDefault="00956C64" w:rsidP="0001634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4B">
              <w:rPr>
                <w:rFonts w:ascii="Times New Roman" w:hAnsi="Times New Roman" w:cs="Times New Roman"/>
                <w:sz w:val="24"/>
                <w:szCs w:val="24"/>
              </w:rPr>
              <w:t xml:space="preserve">     Unit 1  </w:t>
            </w:r>
            <w:r w:rsidR="00E2242A" w:rsidRPr="0001634B">
              <w:t xml:space="preserve"> </w:t>
            </w:r>
            <w:r w:rsidRPr="0001634B">
              <w:rPr>
                <w:rFonts w:ascii="Times New Roman" w:hAnsi="Times New Roman" w:cs="Times New Roman"/>
                <w:sz w:val="24"/>
                <w:szCs w:val="24"/>
              </w:rPr>
              <w:t>Numbers 1-10 and  0</w:t>
            </w:r>
          </w:p>
          <w:p w:rsidR="0001634B" w:rsidRPr="0001634B" w:rsidRDefault="00956C64" w:rsidP="0001634B">
            <w:pPr>
              <w:spacing w:after="120"/>
              <w:contextualSpacing/>
              <w:rPr>
                <w:rFonts w:ascii="Times New Roman" w:hAnsi="Times New Roman" w:cstheme="minorBidi"/>
                <w:sz w:val="24"/>
                <w:szCs w:val="24"/>
              </w:rPr>
            </w:pPr>
            <w:r w:rsidRPr="0001634B">
              <w:rPr>
                <w:rFonts w:ascii="Times New Roman" w:hAnsi="Times New Roman" w:cs="Times New Roman"/>
                <w:sz w:val="24"/>
                <w:szCs w:val="24"/>
              </w:rPr>
              <w:t xml:space="preserve">     Unit 2  </w:t>
            </w:r>
            <w:r w:rsidR="0001634B" w:rsidRPr="0001634B">
              <w:t xml:space="preserve"> </w:t>
            </w:r>
            <w:r w:rsidR="0001634B" w:rsidRPr="0001634B">
              <w:rPr>
                <w:rFonts w:ascii="Times New Roman" w:hAnsi="Times New Roman" w:cs="Times New Roman"/>
                <w:sz w:val="24"/>
                <w:szCs w:val="24"/>
              </w:rPr>
              <w:t>Addition with two numbers</w:t>
            </w:r>
            <w:r w:rsidR="0001634B" w:rsidRPr="0001634B"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</w:t>
            </w:r>
            <w:r w:rsidR="0001634B" w:rsidRPr="000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634B" w:rsidRPr="0001634B"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</w:t>
            </w:r>
            <w:r w:rsidR="0001634B" w:rsidRPr="0001634B">
              <w:rPr>
                <w:rFonts w:ascii="Times New Roman" w:hAnsi="Times New Roman" w:cs="Times New Roman"/>
                <w:sz w:val="24"/>
                <w:szCs w:val="24"/>
              </w:rPr>
              <w:t xml:space="preserve">sum </w:t>
            </w:r>
          </w:p>
          <w:p w:rsidR="0001634B" w:rsidRPr="0001634B" w:rsidRDefault="0001634B" w:rsidP="0001634B">
            <w:pPr>
              <w:spacing w:after="120"/>
              <w:contextualSpacing/>
              <w:rPr>
                <w:rFonts w:ascii="Times New Roman" w:hAnsi="Times New Roman" w:cstheme="minorBidi"/>
                <w:sz w:val="24"/>
                <w:szCs w:val="24"/>
              </w:rPr>
            </w:pPr>
            <w:r w:rsidRPr="0001634B"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                      </w:t>
            </w:r>
            <w:r w:rsidRPr="0001634B">
              <w:rPr>
                <w:rFonts w:ascii="Times New Roman" w:hAnsi="Times New Roman" w:cs="Times New Roman"/>
                <w:sz w:val="24"/>
                <w:szCs w:val="24"/>
              </w:rPr>
              <w:t>less than 10</w:t>
            </w:r>
            <w:r w:rsidR="00956C64" w:rsidRPr="000163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634B" w:rsidRPr="0001634B" w:rsidRDefault="0001634B" w:rsidP="0001634B">
            <w:pPr>
              <w:spacing w:after="120"/>
              <w:contextualSpacing/>
              <w:rPr>
                <w:rFonts w:ascii="Times New Roman" w:hAnsi="Times New Roman" w:cstheme="minorBidi"/>
                <w:sz w:val="24"/>
                <w:szCs w:val="24"/>
              </w:rPr>
            </w:pPr>
            <w:r w:rsidRPr="0001634B"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    </w:t>
            </w:r>
            <w:r w:rsidR="00956C64" w:rsidRPr="0001634B">
              <w:rPr>
                <w:rFonts w:ascii="Times New Roman" w:hAnsi="Times New Roman" w:cs="Times New Roman"/>
                <w:sz w:val="24"/>
                <w:szCs w:val="24"/>
              </w:rPr>
              <w:t xml:space="preserve">Unit 3 </w:t>
            </w:r>
            <w:r w:rsidRPr="0001634B">
              <w:t xml:space="preserve"> </w:t>
            </w:r>
            <w:r w:rsidRPr="0001634B">
              <w:rPr>
                <w:rFonts w:ascii="Times New Roman" w:hAnsi="Times New Roman" w:cs="Times New Roman"/>
                <w:sz w:val="24"/>
                <w:szCs w:val="24"/>
              </w:rPr>
              <w:t xml:space="preserve">Subtraction with two numbers-minuend </w:t>
            </w:r>
          </w:p>
          <w:p w:rsidR="0001634B" w:rsidRPr="0001634B" w:rsidRDefault="0001634B" w:rsidP="0001634B">
            <w:pPr>
              <w:spacing w:after="120"/>
              <w:contextualSpacing/>
              <w:rPr>
                <w:rFonts w:cs="Angsana New"/>
                <w:b/>
                <w:bCs/>
                <w:sz w:val="32"/>
                <w:szCs w:val="32"/>
              </w:rPr>
            </w:pPr>
            <w:r w:rsidRPr="0001634B"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                    </w:t>
            </w:r>
            <w:r w:rsidRPr="0001634B">
              <w:rPr>
                <w:rFonts w:ascii="Times New Roman" w:hAnsi="Times New Roman" w:cs="Times New Roman"/>
                <w:sz w:val="24"/>
                <w:szCs w:val="24"/>
              </w:rPr>
              <w:t>less than 10</w:t>
            </w:r>
            <w:r w:rsidR="00E2242A" w:rsidRPr="0001634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1634B">
              <w:rPr>
                <w:rFonts w:cs="Angsana New"/>
                <w:b/>
                <w:bCs/>
                <w:sz w:val="32"/>
                <w:szCs w:val="32"/>
                <w:cs/>
              </w:rPr>
              <w:t xml:space="preserve">                 </w:t>
            </w:r>
          </w:p>
          <w:p w:rsidR="0001634B" w:rsidRDefault="0001634B" w:rsidP="0001634B">
            <w:pPr>
              <w:spacing w:after="120"/>
              <w:contextualSpacing/>
              <w:rPr>
                <w:rFonts w:cs="Angsana New"/>
                <w:b/>
                <w:bCs/>
                <w:sz w:val="32"/>
                <w:szCs w:val="32"/>
              </w:rPr>
            </w:pPr>
          </w:p>
          <w:p w:rsidR="00E2242A" w:rsidRPr="0001634B" w:rsidRDefault="00E2242A" w:rsidP="0001634B">
            <w:pPr>
              <w:spacing w:after="12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956C64" w:rsidRPr="0001634B" w:rsidRDefault="00956C64" w:rsidP="00956C64">
            <w:pPr>
              <w:spacing w:after="0" w:line="228" w:lineRule="auto"/>
              <w:ind w:firstLine="28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ประวัติศาสตร์</w:t>
            </w:r>
          </w:p>
          <w:p w:rsidR="00956C64" w:rsidRPr="0001634B" w:rsidRDefault="00956C64" w:rsidP="00E2242A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 xml:space="preserve">1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ช่วงเวลาและการเรียงลำดับเหตุการณ์</w:t>
            </w:r>
          </w:p>
          <w:p w:rsidR="0001634B" w:rsidRPr="0001634B" w:rsidRDefault="0001634B" w:rsidP="0001634B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2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ประวัติความเป็นมาของตนเองและครอบครัว</w:t>
            </w:r>
          </w:p>
          <w:p w:rsidR="00B77A4A" w:rsidRPr="002441CB" w:rsidRDefault="00B77A4A" w:rsidP="00956C64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220" w:type="dxa"/>
            <w:gridSpan w:val="2"/>
          </w:tcPr>
          <w:p w:rsidR="00956C64" w:rsidRPr="0001634B" w:rsidRDefault="00956C64" w:rsidP="00956C64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ภาษาไทย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  <w:lang w:eastAsia="zh-CN"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หลักภาษา  </w:t>
            </w:r>
          </w:p>
          <w:p w:rsidR="00B77A4A" w:rsidRPr="0001634B" w:rsidRDefault="00B77A4A" w:rsidP="00B77A4A">
            <w:pPr>
              <w:pStyle w:val="a3"/>
              <w:ind w:firstLine="329"/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  <w:t xml:space="preserve">หน่วยที่   1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  <w:lang w:eastAsia="zh-CN"/>
              </w:rPr>
              <w:t xml:space="preserve">-13 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>ภาษา</w:t>
            </w: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พาที</w:t>
            </w:r>
            <w:r w:rsidRPr="0001634B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 xml:space="preserve">    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1   ใบโพก  ใบบัว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2   ภูผา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3   เพื่อนกัน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>วรรณคดีลำนำ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1   เจ้าเนื้ออ่อนเอย</w:t>
            </w:r>
          </w:p>
          <w:p w:rsidR="00B77A4A" w:rsidRPr="0001634B" w:rsidRDefault="00B77A4A" w:rsidP="00B77A4A">
            <w:pPr>
              <w:spacing w:after="0"/>
              <w:ind w:firstLine="329"/>
              <w:rPr>
                <w:rFonts w:asciiTheme="majorBidi" w:hAnsiTheme="majorBidi" w:cstheme="majorBidi"/>
                <w:sz w:val="28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2   มาเล่นกันไหม</w:t>
            </w:r>
          </w:p>
          <w:p w:rsidR="00956C64" w:rsidRPr="002441CB" w:rsidRDefault="00956C64" w:rsidP="00956C64">
            <w:pPr>
              <w:pStyle w:val="a3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:rsidR="009E7DFB" w:rsidRDefault="009E7DFB" w:rsidP="009E7DFB">
      <w:pPr>
        <w:rPr>
          <w:lang w:val="x-none" w:eastAsia="x-none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9E7DFB" w:rsidRPr="00704C8C" w:rsidTr="003609B4">
        <w:trPr>
          <w:trHeight w:val="699"/>
          <w:jc w:val="center"/>
        </w:trPr>
        <w:tc>
          <w:tcPr>
            <w:tcW w:w="10988" w:type="dxa"/>
            <w:gridSpan w:val="2"/>
            <w:vAlign w:val="center"/>
          </w:tcPr>
          <w:p w:rsidR="009E7DFB" w:rsidRPr="00FA1D68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9E7DFB" w:rsidRPr="00FA1D68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วันจันทร์ที่   22   กรกฎาคม   2562</w:t>
            </w:r>
          </w:p>
          <w:p w:rsidR="009E7DFB" w:rsidRPr="00FA1D68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sz w:val="4"/>
                <w:szCs w:val="8"/>
              </w:rPr>
            </w:pPr>
          </w:p>
        </w:tc>
      </w:tr>
      <w:tr w:rsidR="009E7DFB" w:rsidRPr="00D815CE" w:rsidTr="003609B4">
        <w:trPr>
          <w:jc w:val="center"/>
        </w:trPr>
        <w:tc>
          <w:tcPr>
            <w:tcW w:w="5494" w:type="dxa"/>
          </w:tcPr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T.Jab</w:t>
            </w:r>
            <w:proofErr w:type="spellEnd"/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="Angsana New"/>
                <w:sz w:val="32"/>
                <w:szCs w:val="40"/>
              </w:rPr>
              <w:t>Unit   1  You  and  me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6"/>
                <w:szCs w:val="44"/>
              </w:rPr>
            </w:pP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คำทักทาย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-  การแนะนำตนเอง</w:t>
            </w:r>
            <w:r w:rsidRPr="00DE2076"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/>
                <w:sz w:val="32"/>
                <w:szCs w:val="40"/>
              </w:rPr>
              <w:t>-  Vocabu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laries 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="Angsana New"/>
                <w:sz w:val="32"/>
                <w:szCs w:val="40"/>
              </w:rPr>
              <w:t>Unit   2  Numbers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6"/>
                <w:szCs w:val="44"/>
              </w:rPr>
            </w:pP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  <w:r w:rsidRPr="00DE2076">
              <w:rPr>
                <w:rFonts w:asciiTheme="majorBidi" w:hAnsiTheme="majorBidi" w:cs="Angsana New"/>
                <w:sz w:val="32"/>
                <w:szCs w:val="32"/>
              </w:rPr>
              <w:t>Numbers</w:t>
            </w:r>
            <w:r w:rsidRPr="00DE2076">
              <w:rPr>
                <w:rFonts w:asciiTheme="majorBidi" w:hAnsiTheme="majorBidi" w:cstheme="majorBidi"/>
                <w:sz w:val="32"/>
                <w:szCs w:val="32"/>
              </w:rPr>
              <w:t xml:space="preserve">  1 – 20 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 w:hint="cs"/>
                <w:sz w:val="36"/>
                <w:szCs w:val="44"/>
                <w:cs/>
              </w:rPr>
              <w:t xml:space="preserve"> </w:t>
            </w: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การใช้ </w:t>
            </w:r>
            <w:r w:rsidRPr="00DE2076">
              <w:rPr>
                <w:rFonts w:asciiTheme="majorBidi" w:hAnsiTheme="majorBidi" w:cstheme="majorBidi" w:hint="cs"/>
                <w:sz w:val="32"/>
                <w:szCs w:val="40"/>
                <w:cs/>
              </w:rPr>
              <w:t xml:space="preserve"> </w:t>
            </w:r>
            <w:r w:rsidRPr="00DE2076">
              <w:rPr>
                <w:rFonts w:asciiTheme="majorBidi" w:hAnsiTheme="majorBidi" w:cstheme="majorBidi"/>
                <w:sz w:val="32"/>
                <w:szCs w:val="40"/>
              </w:rPr>
              <w:t xml:space="preserve">How  many  </w:t>
            </w:r>
            <w:r w:rsidRPr="00DE2076">
              <w:rPr>
                <w:rFonts w:asciiTheme="majorBidi" w:hAnsiTheme="majorBidi" w:cstheme="majorBidi"/>
                <w:sz w:val="24"/>
                <w:szCs w:val="32"/>
              </w:rPr>
              <w:t xml:space="preserve">+  </w:t>
            </w: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คำนามที่เป็นพหูพจน์?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-  การตอบ (จำนวน + คำนาม)</w:t>
            </w:r>
          </w:p>
          <w:p w:rsidR="009E7DFB" w:rsidRPr="00DE2076" w:rsidRDefault="009E7DFB" w:rsidP="003609B4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/>
                <w:sz w:val="32"/>
                <w:szCs w:val="40"/>
              </w:rPr>
              <w:t>-  Vocabu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laries </w:t>
            </w:r>
          </w:p>
          <w:p w:rsidR="009E7DFB" w:rsidRPr="00DE2076" w:rsidRDefault="009E7DFB" w:rsidP="003609B4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10"/>
                <w:szCs w:val="14"/>
              </w:rPr>
            </w:pPr>
          </w:p>
          <w:p w:rsidR="009E7DFB" w:rsidRPr="00DE2076" w:rsidRDefault="009E7DFB" w:rsidP="003609B4">
            <w:pPr>
              <w:pStyle w:val="a3"/>
              <w:rPr>
                <w:sz w:val="14"/>
                <w:szCs w:val="18"/>
              </w:rPr>
            </w:pP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</w:p>
        </w:tc>
        <w:tc>
          <w:tcPr>
            <w:tcW w:w="5494" w:type="dxa"/>
          </w:tcPr>
          <w:p w:rsidR="009E7DFB" w:rsidRPr="009E7DFB" w:rsidRDefault="009E7DFB" w:rsidP="003609B4">
            <w:pPr>
              <w:spacing w:after="0" w:line="240" w:lineRule="auto"/>
              <w:ind w:firstLine="176"/>
              <w:rPr>
                <w:sz w:val="14"/>
                <w:szCs w:val="18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ศิลปะ</w:t>
            </w:r>
          </w:p>
          <w:p w:rsidR="009E7DFB" w:rsidRPr="009E7DFB" w:rsidRDefault="009E7DFB" w:rsidP="003609B4">
            <w:pPr>
              <w:spacing w:after="0"/>
              <w:rPr>
                <w:rFonts w:asciiTheme="majorBidi" w:hAnsiTheme="majorBidi" w:cs="Angsana New"/>
                <w:sz w:val="24"/>
                <w:szCs w:val="32"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หน่วยที่  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t xml:space="preserve">1 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เริ่มเรียนทัศนศิลป์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หน่วยที่  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t xml:space="preserve">2  </w:t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ความรู้สึกของฉัน</w:t>
            </w:r>
            <w:r w:rsidRPr="009E7DF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 </w:t>
            </w:r>
          </w:p>
          <w:p w:rsidR="009E7DFB" w:rsidRDefault="009E7DFB" w:rsidP="003609B4">
            <w:pPr>
              <w:spacing w:after="0" w:line="240" w:lineRule="auto"/>
              <w:ind w:firstLine="176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  <w:p w:rsidR="009E7DFB" w:rsidRPr="0001634B" w:rsidRDefault="009E7DFB" w:rsidP="003609B4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สังคมศึกษา</w:t>
            </w:r>
          </w:p>
          <w:p w:rsidR="009E7DFB" w:rsidRPr="0001634B" w:rsidRDefault="009E7DFB" w:rsidP="003609B4">
            <w:pPr>
              <w:spacing w:after="0"/>
              <w:rPr>
                <w:rFonts w:asciiTheme="majorBidi" w:hAnsiTheme="majorBidi" w:cs="Angsana New"/>
                <w:sz w:val="24"/>
                <w:szCs w:val="32"/>
                <w:u w:val="single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u w:val="single"/>
                <w:cs/>
              </w:rPr>
              <w:t>สาระที่  1  ศาสนา  ศีลธรรม  จริยธรรม</w:t>
            </w:r>
          </w:p>
          <w:p w:rsidR="009E7DFB" w:rsidRPr="0001634B" w:rsidRDefault="009E7DFB" w:rsidP="003609B4">
            <w:pPr>
              <w:spacing w:after="0"/>
              <w:rPr>
                <w:rFonts w:asciiTheme="majorBidi" w:hAnsiTheme="majorBidi" w:cstheme="majorBidi"/>
                <w:sz w:val="24"/>
                <w:szCs w:val="32"/>
              </w:rPr>
            </w:pPr>
            <w:r w:rsidRPr="0001634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</w:t>
            </w:r>
            <w:r w:rsidRPr="0001634B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 1  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พุทธประวัติและประวัติศาสดาของศาสนาต่าง </w:t>
            </w:r>
            <w:r w:rsidRPr="0001634B">
              <w:rPr>
                <w:rFonts w:asciiTheme="majorBidi" w:hAnsiTheme="majorBidi" w:cs="Angsana New"/>
                <w:sz w:val="24"/>
                <w:szCs w:val="32"/>
                <w:cs/>
              </w:rPr>
              <w:t>ๆ</w:t>
            </w:r>
          </w:p>
          <w:p w:rsidR="009E7DFB" w:rsidRPr="0001634B" w:rsidRDefault="009E7DFB" w:rsidP="003609B4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01634B">
              <w:rPr>
                <w:rFonts w:asciiTheme="majorBidi" w:hAnsiTheme="majorBidi" w:cstheme="majorBidi"/>
                <w:sz w:val="32"/>
                <w:szCs w:val="32"/>
              </w:rPr>
              <w:t xml:space="preserve">2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พุทธสาวก  ชาดกและพุทธศาสนิกชนตัวอย่าง</w:t>
            </w:r>
          </w:p>
          <w:p w:rsidR="009E7DFB" w:rsidRPr="0001634B" w:rsidRDefault="009E7DFB" w:rsidP="003609B4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0163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หลักธรรมทางพระพุทธศาสนา</w:t>
            </w:r>
          </w:p>
          <w:p w:rsidR="009E7DFB" w:rsidRPr="0001634B" w:rsidRDefault="009E7DFB" w:rsidP="003609B4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0163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หน้าที่ชาวพุทธ</w:t>
            </w:r>
          </w:p>
          <w:p w:rsidR="009E7DFB" w:rsidRPr="002441CB" w:rsidRDefault="009E7DFB" w:rsidP="003609B4">
            <w:pPr>
              <w:spacing w:after="0" w:line="240" w:lineRule="auto"/>
              <w:rPr>
                <w:color w:val="FF0000"/>
                <w:sz w:val="14"/>
                <w:szCs w:val="18"/>
              </w:rPr>
            </w:pPr>
          </w:p>
        </w:tc>
      </w:tr>
      <w:tr w:rsidR="009E7DFB" w:rsidRPr="00704C8C" w:rsidTr="003609B4">
        <w:trPr>
          <w:trHeight w:val="874"/>
          <w:jc w:val="center"/>
        </w:trPr>
        <w:tc>
          <w:tcPr>
            <w:tcW w:w="10988" w:type="dxa"/>
            <w:gridSpan w:val="2"/>
          </w:tcPr>
          <w:p w:rsidR="009E7DFB" w:rsidRPr="00FA1D68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9E7DFB" w:rsidRPr="00FA1D68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12"/>
              </w:rPr>
            </w:pPr>
          </w:p>
          <w:p w:rsidR="009E7DFB" w:rsidRPr="00FA1D68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sz w:val="4"/>
                <w:szCs w:val="8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วันอังคารที่   23   กรกฎาคม   2562</w:t>
            </w:r>
          </w:p>
        </w:tc>
      </w:tr>
      <w:tr w:rsidR="009E7DFB" w:rsidRPr="00D815CE" w:rsidTr="003609B4">
        <w:trPr>
          <w:trHeight w:val="3236"/>
          <w:jc w:val="center"/>
        </w:trPr>
        <w:tc>
          <w:tcPr>
            <w:tcW w:w="5494" w:type="dxa"/>
          </w:tcPr>
          <w:p w:rsidR="009E7DFB" w:rsidRPr="009E7DFB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:rsidR="009E7DFB" w:rsidRPr="009E7DFB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1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เสียงและการกำเนิดเสียง</w:t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9E7DFB" w:rsidRPr="009E7DFB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2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จังหวะและการร้องเพลง</w:t>
            </w:r>
          </w:p>
          <w:p w:rsidR="009E7DFB" w:rsidRPr="002441CB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:rsidR="009E7DFB" w:rsidRPr="006144CF" w:rsidRDefault="009E7DFB" w:rsidP="003609B4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6144CF">
              <w:rPr>
                <w:rFonts w:ascii="Angsana New" w:hAnsi="Angsana New" w:cs="Angsana New"/>
                <w:b/>
                <w:bCs/>
                <w:sz w:val="40"/>
                <w:szCs w:val="40"/>
              </w:rPr>
              <w:t>HEALTH</w:t>
            </w:r>
          </w:p>
          <w:p w:rsidR="009E7DFB" w:rsidRPr="006144CF" w:rsidRDefault="009E7DFB" w:rsidP="003609B4">
            <w:pPr>
              <w:spacing w:after="0"/>
              <w:ind w:firstLine="284"/>
              <w:rPr>
                <w:rFonts w:ascii="Times New Roman" w:hAnsi="Times New Roman" w:cs="Times New Roman"/>
                <w:sz w:val="28"/>
              </w:rPr>
            </w:pPr>
            <w:r w:rsidRPr="006144CF">
              <w:rPr>
                <w:rFonts w:ascii="Times New Roman" w:hAnsi="Times New Roman" w:cs="Times New Roman"/>
                <w:sz w:val="28"/>
              </w:rPr>
              <w:t xml:space="preserve">Unit </w:t>
            </w:r>
            <w:r w:rsidRPr="006144CF">
              <w:rPr>
                <w:rFonts w:ascii="Times New Roman" w:hAnsi="Times New Roman" w:cstheme="minorBidi" w:hint="cs"/>
                <w:sz w:val="28"/>
                <w:cs/>
              </w:rPr>
              <w:t xml:space="preserve"> </w:t>
            </w:r>
            <w:r w:rsidRPr="006144CF">
              <w:rPr>
                <w:rFonts w:ascii="Times New Roman" w:hAnsi="Times New Roman" w:cs="Times New Roman"/>
                <w:sz w:val="28"/>
              </w:rPr>
              <w:t>1   Parts of the Body</w:t>
            </w:r>
          </w:p>
          <w:p w:rsidR="009E7DFB" w:rsidRPr="006144CF" w:rsidRDefault="009E7DFB" w:rsidP="003609B4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cs/>
              </w:rPr>
            </w:pPr>
            <w:r w:rsidRPr="006144CF">
              <w:rPr>
                <w:rFonts w:ascii="Times New Roman" w:hAnsi="Times New Roman" w:cs="Times New Roman"/>
                <w:sz w:val="28"/>
              </w:rPr>
              <w:t>Unit</w:t>
            </w:r>
            <w:r w:rsidRPr="006144CF">
              <w:rPr>
                <w:rFonts w:ascii="Times New Roman" w:hAnsi="Times New Roman" w:cstheme="minorBidi" w:hint="cs"/>
                <w:sz w:val="28"/>
                <w:cs/>
              </w:rPr>
              <w:t xml:space="preserve"> </w:t>
            </w:r>
            <w:r w:rsidRPr="006144CF">
              <w:rPr>
                <w:rFonts w:ascii="Times New Roman" w:hAnsi="Times New Roman" w:cs="Times New Roman"/>
                <w:sz w:val="28"/>
              </w:rPr>
              <w:t xml:space="preserve"> 2   Love and Family Bonds</w:t>
            </w:r>
          </w:p>
        </w:tc>
        <w:tc>
          <w:tcPr>
            <w:tcW w:w="5494" w:type="dxa"/>
          </w:tcPr>
          <w:p w:rsidR="009E7DFB" w:rsidRPr="0001634B" w:rsidRDefault="009E7DFB" w:rsidP="003609B4">
            <w:pPr>
              <w:spacing w:after="120" w:line="240" w:lineRule="auto"/>
              <w:ind w:firstLine="319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01634B">
              <w:rPr>
                <w:rFonts w:ascii="Angsana New" w:hAnsi="Angsana New" w:cs="Angsana New"/>
                <w:b/>
                <w:bCs/>
                <w:sz w:val="44"/>
                <w:szCs w:val="44"/>
              </w:rPr>
              <w:t>Science</w:t>
            </w:r>
          </w:p>
          <w:p w:rsidR="009E7DFB" w:rsidRPr="006144CF" w:rsidRDefault="009E7DFB" w:rsidP="003609B4">
            <w:pPr>
              <w:spacing w:after="120"/>
              <w:ind w:firstLine="319"/>
              <w:rPr>
                <w:rFonts w:ascii="Times New Roman" w:hAnsi="Times New Roman" w:cs="Times New Roman"/>
                <w:sz w:val="28"/>
              </w:rPr>
            </w:pPr>
            <w:r w:rsidRPr="006144CF">
              <w:rPr>
                <w:rFonts w:ascii="Times New Roman" w:hAnsi="Times New Roman" w:cs="Times New Roman"/>
                <w:sz w:val="28"/>
              </w:rPr>
              <w:t>Unit  1  Things around us</w:t>
            </w:r>
          </w:p>
          <w:p w:rsidR="009E7DFB" w:rsidRPr="006144CF" w:rsidRDefault="009E7DFB" w:rsidP="003609B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144CF">
              <w:rPr>
                <w:rFonts w:ascii="Times New Roman" w:hAnsi="Times New Roman" w:cs="Times New Roman"/>
                <w:sz w:val="28"/>
              </w:rPr>
              <w:t xml:space="preserve">     Unit  2  </w:t>
            </w:r>
            <w:r w:rsidRPr="006144CF">
              <w:rPr>
                <w:rFonts w:asciiTheme="majorBidi" w:hAnsiTheme="majorBidi" w:cstheme="majorBidi"/>
                <w:sz w:val="36"/>
                <w:szCs w:val="36"/>
              </w:rPr>
              <w:t>Plants around us</w:t>
            </w:r>
          </w:p>
          <w:p w:rsidR="009E7DFB" w:rsidRPr="0001634B" w:rsidRDefault="009E7DFB" w:rsidP="003609B4">
            <w:pPr>
              <w:spacing w:after="120"/>
              <w:contextualSpacing/>
              <w:rPr>
                <w:color w:val="FF0000"/>
                <w:sz w:val="4"/>
                <w:szCs w:val="8"/>
              </w:rPr>
            </w:pPr>
            <w:r>
              <w:rPr>
                <w:rFonts w:cs="Angsana New"/>
                <w:b/>
                <w:bCs/>
                <w:sz w:val="32"/>
                <w:szCs w:val="32"/>
                <w:cs/>
              </w:rPr>
              <w:t xml:space="preserve">                 </w:t>
            </w:r>
          </w:p>
        </w:tc>
      </w:tr>
    </w:tbl>
    <w:p w:rsidR="009E7DFB" w:rsidRDefault="009E7DFB" w:rsidP="009E7DF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9E7DFB" w:rsidRPr="00151328" w:rsidRDefault="009E7DFB" w:rsidP="009E7DF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B7717" wp14:editId="56C45DC2">
                <wp:simplePos x="0" y="0"/>
                <wp:positionH relativeFrom="column">
                  <wp:posOffset>-76835</wp:posOffset>
                </wp:positionH>
                <wp:positionV relativeFrom="paragraph">
                  <wp:posOffset>387350</wp:posOffset>
                </wp:positionV>
                <wp:extent cx="1466850" cy="501650"/>
                <wp:effectExtent l="0" t="0" r="19050" b="317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50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0FB65" id="ตัวเชื่อมต่อตรง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30.5pt" to="109.4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" strokecolor="black [3040]"/>
            </w:pict>
          </mc:Fallback>
        </mc:AlternateConten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ตารางสอบ</w:t>
      </w:r>
      <w:r w:rsidRPr="00984359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1</w:t>
      </w:r>
      <w:r w:rsidRPr="00984359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text" w:horzAnchor="margin" w:tblpY="4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476"/>
        <w:gridCol w:w="1475"/>
        <w:gridCol w:w="1214"/>
        <w:gridCol w:w="1276"/>
        <w:gridCol w:w="1417"/>
        <w:gridCol w:w="1418"/>
      </w:tblGrid>
      <w:tr w:rsidR="009E7DFB" w:rsidTr="003609B4">
        <w:trPr>
          <w:trHeight w:val="780"/>
        </w:trPr>
        <w:tc>
          <w:tcPr>
            <w:tcW w:w="2322" w:type="dxa"/>
          </w:tcPr>
          <w:p w:rsidR="009E7DFB" w:rsidRDefault="009E7DFB" w:rsidP="003609B4"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64DC25A" wp14:editId="3025DF99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7DFB" w:rsidRPr="00C34772" w:rsidRDefault="009E7DFB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DC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8.8pt;margin-top:.45pt;width:34.8pt;height:23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NngQIAAA4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" stroked="f">
                      <v:textbox>
                        <w:txbxContent>
                          <w:p w:rsidR="009E7DFB" w:rsidRPr="00C34772" w:rsidRDefault="009E7DFB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7FFAF73" wp14:editId="66FA917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127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7DFB" w:rsidRPr="00C34772" w:rsidRDefault="009E7DFB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FAF73" id="Text Box 2" o:spid="_x0000_s1027" type="#_x0000_t202" style="position:absolute;margin-left:-5.95pt;margin-top:17.4pt;width:34.8pt;height:2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gfgw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" stroked="f">
                      <v:textbox>
                        <w:txbxContent>
                          <w:p w:rsidR="009E7DFB" w:rsidRPr="00C34772" w:rsidRDefault="009E7DFB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vAlign w:val="center"/>
          </w:tcPr>
          <w:p w:rsidR="009E7DFB" w:rsidRPr="00C347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475" w:type="dxa"/>
            <w:vAlign w:val="center"/>
          </w:tcPr>
          <w:p w:rsidR="009E7DFB" w:rsidRPr="00C347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10: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  <w:r>
              <w:rPr>
                <w:rFonts w:ascii="Angsana New" w:hAnsi="Angsana New" w:cs="Angsana New"/>
                <w:sz w:val="28"/>
              </w:rPr>
              <w:t xml:space="preserve"> - 11: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1214" w:type="dxa"/>
            <w:vAlign w:val="center"/>
          </w:tcPr>
          <w:p w:rsidR="009E7DFB" w:rsidRPr="00C347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11:20 - 12:2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E7DFB" w:rsidRPr="00C347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12:20 - 13:0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E7DFB" w:rsidRPr="00C347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13:00 - 14:0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7DFB" w:rsidRPr="00C347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14:00 - 15:0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9E7DFB" w:rsidTr="003609B4">
        <w:trPr>
          <w:trHeight w:val="515"/>
        </w:trPr>
        <w:tc>
          <w:tcPr>
            <w:tcW w:w="2322" w:type="dxa"/>
            <w:vAlign w:val="center"/>
          </w:tcPr>
          <w:p w:rsidR="009E7DFB" w:rsidRPr="00D874F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วันพฤหัสบดีที่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ก.ค.6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76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B6272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r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แดง</w:t>
            </w:r>
            <w:r w:rsidRPr="00FB6272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FB6272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75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การงาน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9E7DFB" w:rsidRPr="00FB6272" w:rsidRDefault="009E7DFB" w:rsidP="003609B4">
            <w:pPr>
              <w:ind w:left="113" w:right="113"/>
              <w:jc w:val="center"/>
              <w:rPr>
                <w:b/>
                <w:bCs/>
                <w:cs/>
              </w:rPr>
            </w:pPr>
            <w:r w:rsidRPr="002243B9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9E7DFB" w:rsidRPr="00FB6272" w:rsidRDefault="009E7DFB" w:rsidP="003609B4">
            <w:pPr>
              <w:ind w:left="113" w:right="113"/>
              <w:jc w:val="center"/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17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B6272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( T.</w:t>
            </w:r>
            <w:r w:rsidRPr="00FB6272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Pr="00432D59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E7DFB" w:rsidRPr="00704C8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9E7DFB" w:rsidTr="003609B4">
        <w:trPr>
          <w:trHeight w:val="515"/>
        </w:trPr>
        <w:tc>
          <w:tcPr>
            <w:tcW w:w="2322" w:type="dxa"/>
            <w:vAlign w:val="center"/>
          </w:tcPr>
          <w:p w:rsidR="009E7DFB" w:rsidRPr="00D874F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ศุกร์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   19  ก.ค.62</w:t>
            </w:r>
          </w:p>
        </w:tc>
        <w:tc>
          <w:tcPr>
            <w:tcW w:w="1476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ภาษาไทย</w:t>
            </w:r>
          </w:p>
        </w:tc>
        <w:tc>
          <w:tcPr>
            <w:tcW w:w="1475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1214" w:type="dxa"/>
            <w:vMerge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/>
                <w:sz w:val="28"/>
              </w:rPr>
              <w:t>MATH</w:t>
            </w:r>
          </w:p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( T.</w:t>
            </w:r>
            <w:r w:rsidRPr="00FB6272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Pr="00432D59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FB6272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E7DFB" w:rsidRPr="00704C8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9E7DFB" w:rsidTr="003609B4">
        <w:trPr>
          <w:trHeight w:val="515"/>
        </w:trPr>
        <w:tc>
          <w:tcPr>
            <w:tcW w:w="2322" w:type="dxa"/>
            <w:vAlign w:val="center"/>
          </w:tcPr>
          <w:p w:rsidR="009E7DFB" w:rsidRPr="00D874F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จันทร์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 ก.ค.62</w:t>
            </w:r>
          </w:p>
        </w:tc>
        <w:tc>
          <w:tcPr>
            <w:tcW w:w="1476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T.</w:t>
            </w:r>
            <w:r>
              <w:rPr>
                <w:rFonts w:ascii="Angsana New" w:eastAsia="Times New Roman" w:hAnsi="Angsana New" w:cs="Angsana New"/>
                <w:b/>
                <w:bCs/>
                <w:sz w:val="28"/>
              </w:rPr>
              <w:t>Jab</w:t>
            </w:r>
            <w:proofErr w:type="spellEnd"/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75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สังคม</w:t>
            </w:r>
          </w:p>
        </w:tc>
        <w:tc>
          <w:tcPr>
            <w:tcW w:w="1214" w:type="dxa"/>
            <w:vMerge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18" w:type="dxa"/>
            <w:vAlign w:val="center"/>
          </w:tcPr>
          <w:p w:rsidR="009E7DFB" w:rsidRPr="00704C8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9E7DFB" w:rsidTr="003609B4">
        <w:trPr>
          <w:trHeight w:val="515"/>
        </w:trPr>
        <w:tc>
          <w:tcPr>
            <w:tcW w:w="2322" w:type="dxa"/>
            <w:vAlign w:val="center"/>
          </w:tcPr>
          <w:p w:rsidR="009E7DFB" w:rsidRPr="00D874F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วันอังคารที่   23  ก.ค.62</w:t>
            </w:r>
          </w:p>
        </w:tc>
        <w:tc>
          <w:tcPr>
            <w:tcW w:w="1476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ดนตรี/นาฏศิลป์</w:t>
            </w:r>
          </w:p>
        </w:tc>
        <w:tc>
          <w:tcPr>
            <w:tcW w:w="1475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/>
                <w:sz w:val="28"/>
              </w:rPr>
              <w:t>HEALTH</w:t>
            </w:r>
          </w:p>
        </w:tc>
        <w:tc>
          <w:tcPr>
            <w:tcW w:w="1214" w:type="dxa"/>
            <w:vMerge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7DFB" w:rsidRPr="00FB6272" w:rsidRDefault="009E7DFB" w:rsidP="003609B4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9E7DFB" w:rsidRPr="00FB6272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/>
                <w:sz w:val="28"/>
              </w:rPr>
              <w:t>SCIENCE</w:t>
            </w:r>
          </w:p>
        </w:tc>
        <w:tc>
          <w:tcPr>
            <w:tcW w:w="1418" w:type="dxa"/>
            <w:vAlign w:val="center"/>
          </w:tcPr>
          <w:p w:rsidR="009E7DFB" w:rsidRPr="00704C8C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</w:tbl>
    <w:p w:rsidR="009E7DFB" w:rsidRDefault="009E7DFB" w:rsidP="009E7DFB">
      <w:pPr>
        <w:rPr>
          <w:lang w:val="x-none" w:eastAsia="x-none"/>
        </w:rPr>
      </w:pPr>
    </w:p>
    <w:p w:rsidR="008C741E" w:rsidRPr="00D874FC" w:rsidRDefault="008C741E" w:rsidP="008C741E">
      <w:pPr>
        <w:pStyle w:val="1"/>
        <w:spacing w:before="0" w:after="0"/>
        <w:jc w:val="center"/>
        <w:rPr>
          <w:lang w:val="en-US"/>
        </w:rPr>
      </w:pPr>
      <w:r w:rsidRPr="003A3EE2">
        <w:rPr>
          <w:cs/>
        </w:rPr>
        <w:lastRenderedPageBreak/>
        <w:t xml:space="preserve">ขอบข่ายการประเมินผลสัมฤทธิ์ </w:t>
      </w:r>
      <w:r>
        <w:rPr>
          <w:rFonts w:hint="cs"/>
          <w:cs/>
        </w:rPr>
        <w:t>กลาง</w:t>
      </w:r>
      <w:r w:rsidRPr="003A3EE2">
        <w:rPr>
          <w:cs/>
        </w:rPr>
        <w:t>ภาคเรียนที่</w:t>
      </w:r>
      <w:r>
        <w:rPr>
          <w:rFonts w:hint="cs"/>
          <w:cs/>
        </w:rPr>
        <w:t xml:space="preserve"> </w:t>
      </w:r>
      <w:r w:rsidRPr="003A3EE2">
        <w:rPr>
          <w:cs/>
        </w:rPr>
        <w:t xml:space="preserve"> </w:t>
      </w:r>
      <w:r>
        <w:rPr>
          <w:rFonts w:ascii="Angsana New" w:hAnsi="Angsana New" w:hint="cs"/>
          <w:cs/>
        </w:rPr>
        <w:t>1</w:t>
      </w:r>
      <w:r w:rsidR="00222CE1">
        <w:rPr>
          <w:cs/>
        </w:rPr>
        <w:t>/</w:t>
      </w:r>
      <w:r w:rsidRPr="006502E2">
        <w:rPr>
          <w:cs/>
        </w:rPr>
        <w:t>25</w:t>
      </w:r>
      <w:r w:rsidR="0001634B">
        <w:rPr>
          <w:rFonts w:hint="cs"/>
          <w:cs/>
        </w:rPr>
        <w:t>62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29"/>
        <w:gridCol w:w="5252"/>
      </w:tblGrid>
      <w:tr w:rsidR="006144CF" w:rsidRPr="00BF2BF0" w:rsidTr="008C741E">
        <w:tc>
          <w:tcPr>
            <w:tcW w:w="10420" w:type="dxa"/>
            <w:gridSpan w:val="3"/>
          </w:tcPr>
          <w:p w:rsidR="006144CF" w:rsidRPr="00FA1D68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:rsidR="006144CF" w:rsidRPr="00FA1D68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Pr="00FA1D6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พฤหัสบดี</w:t>
            </w: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ที่   18   กรกฎาคม   2562</w:t>
            </w:r>
          </w:p>
          <w:p w:rsidR="006144CF" w:rsidRPr="00FA1D68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6144CF" w:rsidRPr="00BF2BF0" w:rsidTr="00956C64">
        <w:trPr>
          <w:trHeight w:val="4168"/>
        </w:trPr>
        <w:tc>
          <w:tcPr>
            <w:tcW w:w="5168" w:type="dxa"/>
            <w:gridSpan w:val="2"/>
          </w:tcPr>
          <w:p w:rsidR="006144CF" w:rsidRPr="0001634B" w:rsidRDefault="006144CF" w:rsidP="006144CF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01634B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:rsidR="006144CF" w:rsidRPr="0001634B" w:rsidRDefault="006144CF" w:rsidP="006144CF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จำนวนนับ 1</w:t>
            </w:r>
            <w:r w:rsidRPr="0001634B">
              <w:rPr>
                <w:rFonts w:ascii="Angsana New" w:hAnsi="Angsana New" w:cs="Angsana New"/>
                <w:sz w:val="32"/>
                <w:szCs w:val="32"/>
              </w:rPr>
              <w:t xml:space="preserve"> –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100  และ 0</w:t>
            </w:r>
          </w:p>
          <w:p w:rsidR="006144CF" w:rsidRPr="0001634B" w:rsidRDefault="006144CF" w:rsidP="006144CF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2  การบวกจำนวนนับสองจำนวนที่มีผลบวก</w:t>
            </w:r>
          </w:p>
          <w:p w:rsidR="006144CF" w:rsidRPr="0001634B" w:rsidRDefault="006144CF" w:rsidP="006144CF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ไม่เกิน100 </w:t>
            </w:r>
          </w:p>
          <w:p w:rsidR="006144CF" w:rsidRPr="0001634B" w:rsidRDefault="006144CF" w:rsidP="006144CF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3  การลบจำนวนนับสองจำนวนที่มีตัวตั้ง</w:t>
            </w:r>
          </w:p>
          <w:p w:rsidR="006144CF" w:rsidRDefault="006144CF" w:rsidP="006144CF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ไม่เกิน 100</w:t>
            </w:r>
          </w:p>
          <w:p w:rsidR="006144CF" w:rsidRPr="0001634B" w:rsidRDefault="006144CF" w:rsidP="006144CF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  <w:p w:rsidR="006144CF" w:rsidRPr="0001634B" w:rsidRDefault="006144CF" w:rsidP="006144CF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:rsidR="006144CF" w:rsidRPr="0001634B" w:rsidRDefault="006144CF" w:rsidP="006144CF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งานบ้าน</w:t>
            </w:r>
          </w:p>
          <w:p w:rsidR="006144CF" w:rsidRPr="0001634B" w:rsidRDefault="006144CF" w:rsidP="006144CF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กิจกรรม  1  ประเภทและประโยชน์ของการทำงานบ้าน</w:t>
            </w:r>
          </w:p>
          <w:p w:rsidR="006144CF" w:rsidRDefault="006144CF" w:rsidP="006144CF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กิจกรรม  2  การทำงานเพื่อช่วยเหลือตนเอง</w:t>
            </w:r>
          </w:p>
          <w:p w:rsidR="006144CF" w:rsidRPr="0001634B" w:rsidRDefault="006144CF" w:rsidP="006144CF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252" w:type="dxa"/>
          </w:tcPr>
          <w:p w:rsidR="006144CF" w:rsidRPr="006144CF" w:rsidRDefault="006144CF" w:rsidP="006144CF">
            <w:pPr>
              <w:pStyle w:val="a3"/>
              <w:ind w:firstLine="168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6144CF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6144CF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6144CF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( T. Maria)</w:t>
            </w:r>
          </w:p>
          <w:p w:rsidR="006144CF" w:rsidRPr="006144CF" w:rsidRDefault="006144CF" w:rsidP="006144CF">
            <w:pPr>
              <w:pStyle w:val="a3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 xml:space="preserve">Unit   1   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>Classroom Objects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:rsidR="006144CF" w:rsidRPr="006144CF" w:rsidRDefault="006144CF" w:rsidP="006144CF">
            <w:pPr>
              <w:pStyle w:val="a3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 xml:space="preserve">Unit   2  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 xml:space="preserve"> Toys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:rsidR="006144CF" w:rsidRPr="006144CF" w:rsidRDefault="006144CF" w:rsidP="006144CF">
            <w:pPr>
              <w:pStyle w:val="a3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 xml:space="preserve">Unit   3  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 xml:space="preserve"> Shapes and Sizes</w:t>
            </w:r>
            <w:r w:rsidRPr="006144CF">
              <w:rPr>
                <w:rFonts w:cs="Times New Roman"/>
                <w:sz w:val="36"/>
                <w:szCs w:val="36"/>
              </w:rPr>
              <w:t xml:space="preserve"> </w:t>
            </w:r>
          </w:p>
          <w:p w:rsidR="006144CF" w:rsidRPr="00EB3F6B" w:rsidRDefault="006144CF" w:rsidP="00EB3F6B">
            <w:pPr>
              <w:spacing w:after="120"/>
              <w:contextualSpacing/>
            </w:pPr>
          </w:p>
        </w:tc>
      </w:tr>
      <w:tr w:rsidR="006144CF" w:rsidRPr="00BF2BF0" w:rsidTr="00956C64">
        <w:trPr>
          <w:trHeight w:val="641"/>
        </w:trPr>
        <w:tc>
          <w:tcPr>
            <w:tcW w:w="10420" w:type="dxa"/>
            <w:gridSpan w:val="3"/>
            <w:vAlign w:val="center"/>
          </w:tcPr>
          <w:p w:rsidR="006144CF" w:rsidRPr="00FA1D68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  <w:cs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วันศุกร์ที่   19   กรกฎาคม   2562</w:t>
            </w:r>
          </w:p>
        </w:tc>
      </w:tr>
      <w:tr w:rsidR="006144CF" w:rsidRPr="00BF2BF0" w:rsidTr="00222CE1">
        <w:trPr>
          <w:trHeight w:val="6646"/>
        </w:trPr>
        <w:tc>
          <w:tcPr>
            <w:tcW w:w="5139" w:type="dxa"/>
          </w:tcPr>
          <w:p w:rsidR="006144CF" w:rsidRPr="0001634B" w:rsidRDefault="006144CF" w:rsidP="006144CF">
            <w:pPr>
              <w:spacing w:after="0" w:line="228" w:lineRule="auto"/>
              <w:ind w:firstLine="28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ประวัติศาสตร์</w:t>
            </w:r>
          </w:p>
          <w:p w:rsidR="006144CF" w:rsidRPr="0001634B" w:rsidRDefault="006144CF" w:rsidP="006144CF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 xml:space="preserve">1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ช่วงเวลาและการเรียงลำดับเหตุการณ์</w:t>
            </w:r>
          </w:p>
          <w:p w:rsidR="006144CF" w:rsidRDefault="006144CF" w:rsidP="006144CF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2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ประวัติความเป็นมาของตนเอง</w:t>
            </w:r>
          </w:p>
          <w:p w:rsidR="006144CF" w:rsidRPr="0001634B" w:rsidRDefault="006144CF" w:rsidP="006144CF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และครอบครัว</w:t>
            </w:r>
          </w:p>
          <w:p w:rsidR="006144CF" w:rsidRPr="002441CB" w:rsidRDefault="006144CF" w:rsidP="006144CF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281" w:type="dxa"/>
            <w:gridSpan w:val="2"/>
          </w:tcPr>
          <w:p w:rsidR="006144CF" w:rsidRPr="0001634B" w:rsidRDefault="006144CF" w:rsidP="006144CF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ภาษาไทย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  <w:lang w:eastAsia="zh-CN"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หลักภาษา  </w:t>
            </w:r>
          </w:p>
          <w:p w:rsidR="006144CF" w:rsidRPr="0001634B" w:rsidRDefault="006144CF" w:rsidP="006144CF">
            <w:pPr>
              <w:pStyle w:val="a3"/>
              <w:ind w:firstLine="329"/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  <w:t xml:space="preserve">หน่วยที่   1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  <w:lang w:eastAsia="zh-CN"/>
              </w:rPr>
              <w:t xml:space="preserve">-13 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>ภาษา</w:t>
            </w: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พาที</w:t>
            </w:r>
            <w:r w:rsidRPr="0001634B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 xml:space="preserve">    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1   ใบโพก  ใบบัว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2   ภูผา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3   เพื่อนกัน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>วรรณคดีลำนำ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1   เจ้าเนื้ออ่อนเอย</w:t>
            </w:r>
          </w:p>
          <w:p w:rsidR="006144CF" w:rsidRPr="0001634B" w:rsidRDefault="006144CF" w:rsidP="006144CF">
            <w:pPr>
              <w:spacing w:after="0"/>
              <w:ind w:firstLine="329"/>
              <w:rPr>
                <w:rFonts w:asciiTheme="majorBidi" w:hAnsiTheme="majorBidi" w:cstheme="majorBidi"/>
                <w:sz w:val="28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2   มาเล่นกันไหม</w:t>
            </w:r>
          </w:p>
          <w:p w:rsidR="006144CF" w:rsidRPr="002441CB" w:rsidRDefault="006144CF" w:rsidP="006144CF">
            <w:pPr>
              <w:pStyle w:val="a3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:rsidR="008C741E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A3EE2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7C3537">
        <w:rPr>
          <w:rFonts w:ascii="Angsana New" w:hAnsi="Angsana New" w:cs="Angsana New" w:hint="cs"/>
          <w:b/>
          <w:bCs/>
          <w:sz w:val="36"/>
          <w:szCs w:val="36"/>
          <w:cs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pPr w:leftFromText="180" w:rightFromText="180" w:vertAnchor="page" w:horzAnchor="margin" w:tblpY="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246"/>
      </w:tblGrid>
      <w:tr w:rsidR="006144CF" w:rsidRPr="00A052B9" w:rsidTr="002D47B9">
        <w:tc>
          <w:tcPr>
            <w:tcW w:w="10420" w:type="dxa"/>
            <w:gridSpan w:val="2"/>
            <w:vAlign w:val="center"/>
          </w:tcPr>
          <w:p w:rsidR="006144CF" w:rsidRPr="00FA1D68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6144CF" w:rsidRPr="00FA1D68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วันจันทร์ที่   22   กรกฎาคม   2562</w:t>
            </w:r>
          </w:p>
          <w:p w:rsidR="006144CF" w:rsidRPr="00FA1D68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sz w:val="4"/>
                <w:szCs w:val="8"/>
              </w:rPr>
            </w:pPr>
          </w:p>
        </w:tc>
      </w:tr>
      <w:tr w:rsidR="006144CF" w:rsidRPr="00A052B9" w:rsidTr="002D47B9">
        <w:trPr>
          <w:trHeight w:val="4573"/>
        </w:trPr>
        <w:tc>
          <w:tcPr>
            <w:tcW w:w="5174" w:type="dxa"/>
          </w:tcPr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T.Jab</w:t>
            </w:r>
            <w:proofErr w:type="spellEnd"/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="Angsana New"/>
                <w:sz w:val="32"/>
                <w:szCs w:val="40"/>
              </w:rPr>
              <w:t>Unit   1  You  and  me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6"/>
                <w:szCs w:val="44"/>
              </w:rPr>
            </w:pP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คำทักทาย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-  การแนะนำตนเอง</w:t>
            </w:r>
            <w:r w:rsidRPr="00DE2076"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/>
                <w:sz w:val="32"/>
                <w:szCs w:val="40"/>
              </w:rPr>
              <w:t>-  Vocabu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laries 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="Angsana New"/>
                <w:sz w:val="32"/>
                <w:szCs w:val="40"/>
              </w:rPr>
              <w:t>Unit   2  Numbers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6"/>
                <w:szCs w:val="44"/>
              </w:rPr>
            </w:pP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  <w:r w:rsidRPr="00DE2076">
              <w:rPr>
                <w:rFonts w:asciiTheme="majorBidi" w:hAnsiTheme="majorBidi" w:cs="Angsana New"/>
                <w:sz w:val="32"/>
                <w:szCs w:val="32"/>
              </w:rPr>
              <w:t>Numbers</w:t>
            </w:r>
            <w:r w:rsidRPr="00DE2076">
              <w:rPr>
                <w:rFonts w:asciiTheme="majorBidi" w:hAnsiTheme="majorBidi" w:cstheme="majorBidi"/>
                <w:sz w:val="32"/>
                <w:szCs w:val="32"/>
              </w:rPr>
              <w:t xml:space="preserve">  1 – 20 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 w:hint="cs"/>
                <w:sz w:val="36"/>
                <w:szCs w:val="44"/>
                <w:cs/>
              </w:rPr>
              <w:t xml:space="preserve"> </w:t>
            </w: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การใช้ </w:t>
            </w:r>
            <w:r w:rsidRPr="00DE2076">
              <w:rPr>
                <w:rFonts w:asciiTheme="majorBidi" w:hAnsiTheme="majorBidi" w:cstheme="majorBidi" w:hint="cs"/>
                <w:sz w:val="32"/>
                <w:szCs w:val="40"/>
                <w:cs/>
              </w:rPr>
              <w:t xml:space="preserve"> </w:t>
            </w:r>
            <w:r w:rsidRPr="00DE2076">
              <w:rPr>
                <w:rFonts w:asciiTheme="majorBidi" w:hAnsiTheme="majorBidi" w:cstheme="majorBidi"/>
                <w:sz w:val="32"/>
                <w:szCs w:val="40"/>
              </w:rPr>
              <w:t xml:space="preserve">How  many  </w:t>
            </w:r>
            <w:r w:rsidRPr="00DE2076">
              <w:rPr>
                <w:rFonts w:asciiTheme="majorBidi" w:hAnsiTheme="majorBidi" w:cstheme="majorBidi"/>
                <w:sz w:val="24"/>
                <w:szCs w:val="32"/>
              </w:rPr>
              <w:t xml:space="preserve">+  </w:t>
            </w: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คำนามที่เป็นพหูพจน์?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-  การตอบ (จำนวน + คำนาม)</w:t>
            </w:r>
          </w:p>
          <w:p w:rsidR="006144CF" w:rsidRPr="00DE2076" w:rsidRDefault="006144CF" w:rsidP="006144CF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/>
                <w:sz w:val="32"/>
                <w:szCs w:val="40"/>
              </w:rPr>
              <w:t>-  Vocabu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laries </w:t>
            </w:r>
          </w:p>
          <w:p w:rsidR="006144CF" w:rsidRPr="00DE2076" w:rsidRDefault="006144CF" w:rsidP="006144CF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10"/>
                <w:szCs w:val="14"/>
              </w:rPr>
            </w:pPr>
          </w:p>
          <w:p w:rsidR="006144CF" w:rsidRPr="00DE2076" w:rsidRDefault="006144CF" w:rsidP="006144CF">
            <w:pPr>
              <w:pStyle w:val="a3"/>
              <w:rPr>
                <w:sz w:val="14"/>
                <w:szCs w:val="18"/>
              </w:rPr>
            </w:pP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</w:p>
        </w:tc>
        <w:tc>
          <w:tcPr>
            <w:tcW w:w="5246" w:type="dxa"/>
          </w:tcPr>
          <w:p w:rsidR="006144CF" w:rsidRPr="009E7DFB" w:rsidRDefault="006144CF" w:rsidP="006144CF">
            <w:pPr>
              <w:spacing w:after="0" w:line="240" w:lineRule="auto"/>
              <w:ind w:firstLine="176"/>
              <w:rPr>
                <w:sz w:val="14"/>
                <w:szCs w:val="18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ศิลปะ</w:t>
            </w:r>
          </w:p>
          <w:p w:rsidR="006144CF" w:rsidRPr="009E7DFB" w:rsidRDefault="006144CF" w:rsidP="006144CF">
            <w:pPr>
              <w:spacing w:after="0" w:line="240" w:lineRule="auto"/>
              <w:rPr>
                <w:rFonts w:asciiTheme="majorBidi" w:hAnsiTheme="majorBidi" w:cs="Angsana New"/>
                <w:sz w:val="24"/>
                <w:szCs w:val="32"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หน่วยที่  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t xml:space="preserve">1 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เริ่มเรียนทัศนศิลป์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หน่วยที่  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t xml:space="preserve">2  </w:t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ความรู้สึกของฉัน</w:t>
            </w:r>
            <w:r w:rsidRPr="009E7DF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 </w:t>
            </w:r>
          </w:p>
          <w:p w:rsidR="006144CF" w:rsidRPr="009E7DFB" w:rsidRDefault="006144CF" w:rsidP="006144CF">
            <w:pPr>
              <w:spacing w:after="0" w:line="240" w:lineRule="auto"/>
              <w:ind w:firstLine="176"/>
              <w:rPr>
                <w:rFonts w:ascii="Angsana New" w:hAnsi="Angsana New" w:cs="Angsana New"/>
                <w:sz w:val="18"/>
                <w:szCs w:val="18"/>
              </w:rPr>
            </w:pPr>
            <w:r w:rsidRPr="009E7DFB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</w:p>
          <w:p w:rsidR="006144CF" w:rsidRPr="009E7DFB" w:rsidRDefault="006144CF" w:rsidP="006144CF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สังคมศึกษา</w:t>
            </w:r>
          </w:p>
          <w:p w:rsidR="006144CF" w:rsidRPr="009E7DFB" w:rsidRDefault="006144CF" w:rsidP="006144CF">
            <w:pPr>
              <w:spacing w:after="0" w:line="240" w:lineRule="auto"/>
              <w:rPr>
                <w:rFonts w:asciiTheme="majorBidi" w:hAnsiTheme="majorBidi" w:cs="Angsana New"/>
                <w:sz w:val="24"/>
                <w:szCs w:val="32"/>
                <w:u w:val="single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7DF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</w:t>
            </w:r>
            <w:r w:rsidRPr="009E7DFB">
              <w:rPr>
                <w:rFonts w:asciiTheme="majorBidi" w:hAnsiTheme="majorBidi" w:cs="Angsana New" w:hint="cs"/>
                <w:sz w:val="24"/>
                <w:szCs w:val="32"/>
                <w:u w:val="single"/>
                <w:cs/>
              </w:rPr>
              <w:t>สาระที่  1  ศาสนา  ศีลธรรม  จริยธรรม</w:t>
            </w:r>
          </w:p>
          <w:p w:rsidR="006144CF" w:rsidRPr="009E7DFB" w:rsidRDefault="006144CF" w:rsidP="006144CF">
            <w:pPr>
              <w:spacing w:after="0" w:line="240" w:lineRule="auto"/>
              <w:rPr>
                <w:rFonts w:asciiTheme="majorBidi" w:hAnsiTheme="majorBidi" w:cs="Angsana New"/>
                <w:sz w:val="32"/>
                <w:szCs w:val="32"/>
              </w:rPr>
            </w:pPr>
            <w:r w:rsidRPr="009E7DF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 </w:t>
            </w:r>
            <w:r w:rsidRPr="009E7DFB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</w:t>
            </w:r>
            <w:r w:rsidRPr="009E7DF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</w:t>
            </w:r>
            <w:r w:rsidRPr="009E7DFB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 1  </w:t>
            </w:r>
            <w:r w:rsidRPr="009E7DFB">
              <w:rPr>
                <w:rFonts w:asciiTheme="majorBidi" w:hAnsiTheme="majorBidi" w:cs="Angsana New" w:hint="cs"/>
                <w:sz w:val="32"/>
                <w:szCs w:val="32"/>
                <w:cs/>
              </w:rPr>
              <w:t>พุทธประวัติและประวัติศาสดาของศาสนา</w:t>
            </w:r>
          </w:p>
          <w:p w:rsidR="006144CF" w:rsidRPr="009E7DFB" w:rsidRDefault="006144CF" w:rsidP="006144C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 w:rsidRPr="009E7DFB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                 ต่าง </w:t>
            </w:r>
            <w:r w:rsidRPr="009E7DFB">
              <w:rPr>
                <w:rFonts w:asciiTheme="majorBidi" w:hAnsiTheme="majorBidi" w:cs="Angsana New"/>
                <w:sz w:val="32"/>
                <w:szCs w:val="32"/>
                <w:cs/>
              </w:rPr>
              <w:t>ๆ</w:t>
            </w:r>
          </w:p>
          <w:p w:rsidR="006144CF" w:rsidRPr="009E7DFB" w:rsidRDefault="006144CF" w:rsidP="006144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9E7DF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9E7DFB">
              <w:rPr>
                <w:rFonts w:asciiTheme="majorBidi" w:hAnsiTheme="majorBidi" w:cstheme="majorBidi"/>
                <w:sz w:val="32"/>
                <w:szCs w:val="32"/>
              </w:rPr>
              <w:t xml:space="preserve">2  </w:t>
            </w: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พุทธสาวก  ชาดกและพุทธศาสนิกชนตัวอย่าง</w:t>
            </w:r>
          </w:p>
          <w:p w:rsidR="006144CF" w:rsidRPr="009E7DFB" w:rsidRDefault="006144CF" w:rsidP="006144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9E7DF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9E7DF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หลักธรรมทางพระพุทธศาสนา</w:t>
            </w:r>
          </w:p>
          <w:p w:rsidR="006144CF" w:rsidRPr="009E7DFB" w:rsidRDefault="006144CF" w:rsidP="006144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9E7DF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9E7DF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9E7DF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หน้าที่ชาวพุทธ</w:t>
            </w:r>
          </w:p>
          <w:p w:rsidR="006144CF" w:rsidRPr="009E7DFB" w:rsidRDefault="006144CF" w:rsidP="006144CF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</w:tbl>
    <w:p w:rsidR="008C741E" w:rsidRPr="003F0F60" w:rsidRDefault="008C741E" w:rsidP="008C741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5226"/>
      </w:tblGrid>
      <w:tr w:rsidR="008C741E" w:rsidRPr="00F73DF4" w:rsidTr="00FB6795">
        <w:tc>
          <w:tcPr>
            <w:tcW w:w="10988" w:type="dxa"/>
            <w:gridSpan w:val="2"/>
            <w:tcBorders>
              <w:top w:val="nil"/>
            </w:tcBorders>
          </w:tcPr>
          <w:p w:rsidR="008C741E" w:rsidRPr="006144CF" w:rsidRDefault="008C741E" w:rsidP="00FB6795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8C741E" w:rsidRPr="006144CF" w:rsidRDefault="00542313" w:rsidP="006144CF">
            <w:pPr>
              <w:spacing w:after="0"/>
              <w:jc w:val="center"/>
              <w:rPr>
                <w:sz w:val="4"/>
                <w:szCs w:val="8"/>
              </w:rPr>
            </w:pPr>
            <w:r w:rsidRPr="006144CF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="006144CF" w:rsidRPr="006144CF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อังคาร</w:t>
            </w:r>
            <w:r w:rsidRPr="006144CF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ที่   2</w:t>
            </w:r>
            <w:r w:rsidR="006144CF" w:rsidRPr="006144CF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3   กรกฎาคม   2562</w:t>
            </w:r>
          </w:p>
        </w:tc>
      </w:tr>
      <w:tr w:rsidR="008C741E" w:rsidRPr="00F73DF4" w:rsidTr="00FB6795">
        <w:tc>
          <w:tcPr>
            <w:tcW w:w="5494" w:type="dxa"/>
          </w:tcPr>
          <w:p w:rsidR="008C741E" w:rsidRPr="009E7DFB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:rsidR="008C741E" w:rsidRPr="009E7DFB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1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เสียงและการกำเนิดเสียง</w:t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C741E" w:rsidRDefault="008C741E" w:rsidP="00605567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2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จังหวะและการร้องเพลง</w:t>
            </w:r>
          </w:p>
          <w:p w:rsidR="009E7DFB" w:rsidRPr="009E7DFB" w:rsidRDefault="009E7DFB" w:rsidP="00605567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</w:rPr>
            </w:pPr>
          </w:p>
          <w:p w:rsidR="008C741E" w:rsidRPr="00035969" w:rsidRDefault="008C741E" w:rsidP="00FB6795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035969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สุขศึกษา</w:t>
            </w:r>
          </w:p>
          <w:p w:rsidR="008C741E" w:rsidRPr="00035969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อวัยวะภายนอก</w:t>
            </w:r>
          </w:p>
          <w:p w:rsidR="008C741E" w:rsidRPr="00035969" w:rsidRDefault="008C741E" w:rsidP="00FB6795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2  ความรักและความผูกพันในครอบครัว</w:t>
            </w:r>
          </w:p>
          <w:p w:rsidR="00605567" w:rsidRPr="00035969" w:rsidRDefault="00605567" w:rsidP="00605567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</w:t>
            </w:r>
            <w:r w:rsidRPr="00035969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 xml:space="preserve">  ความภาคภูมิใจในตนเองและความ</w:t>
            </w:r>
          </w:p>
          <w:p w:rsidR="00732104" w:rsidRPr="0001634B" w:rsidRDefault="00605567" w:rsidP="00605567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035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>แตกต่างทางเพศ</w:t>
            </w:r>
          </w:p>
        </w:tc>
        <w:tc>
          <w:tcPr>
            <w:tcW w:w="5494" w:type="dxa"/>
          </w:tcPr>
          <w:p w:rsidR="008C741E" w:rsidRPr="0001634B" w:rsidRDefault="008C741E" w:rsidP="00FB6795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01634B">
              <w:rPr>
                <w:rFonts w:ascii="Angsana New" w:hAnsi="Angsana New" w:cs="Angsana New" w:hint="cs"/>
                <w:sz w:val="12"/>
                <w:szCs w:val="12"/>
                <w:cs/>
                <w:lang w:eastAsia="zh-CN"/>
              </w:rPr>
              <w:t xml:space="preserve">           </w:t>
            </w:r>
            <w:r w:rsidRPr="0001634B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:rsidR="008C741E" w:rsidRPr="0001634B" w:rsidRDefault="008C741E" w:rsidP="00FB6795">
            <w:pPr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สิ่งรอบตัวเรา</w:t>
            </w:r>
          </w:p>
          <w:p w:rsidR="008C741E" w:rsidRPr="0001634B" w:rsidRDefault="008C741E" w:rsidP="00FB6795">
            <w:pPr>
              <w:spacing w:after="0"/>
              <w:rPr>
                <w:sz w:val="4"/>
                <w:szCs w:val="8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="006144C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2  พืชรอบตัวเรา</w:t>
            </w:r>
          </w:p>
          <w:p w:rsidR="00906CAF" w:rsidRPr="0001634B" w:rsidRDefault="00906CAF" w:rsidP="00FB6795">
            <w:pPr>
              <w:spacing w:after="0"/>
              <w:rPr>
                <w:sz w:val="4"/>
                <w:szCs w:val="8"/>
              </w:rPr>
            </w:pPr>
          </w:p>
          <w:p w:rsidR="00906CAF" w:rsidRPr="0001634B" w:rsidRDefault="00906CAF" w:rsidP="00FB6795">
            <w:pPr>
              <w:spacing w:after="0"/>
              <w:rPr>
                <w:sz w:val="4"/>
                <w:szCs w:val="8"/>
              </w:rPr>
            </w:pPr>
          </w:p>
          <w:p w:rsidR="00906CAF" w:rsidRPr="0001634B" w:rsidRDefault="00906CAF" w:rsidP="00B77A4A">
            <w:pPr>
              <w:rPr>
                <w:sz w:val="4"/>
                <w:szCs w:val="8"/>
              </w:rPr>
            </w:pPr>
          </w:p>
        </w:tc>
      </w:tr>
    </w:tbl>
    <w:p w:rsidR="008C741E" w:rsidRDefault="008C741E" w:rsidP="008C741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8C741E" w:rsidRPr="003F0F60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ตารางสอบ</w:t>
      </w:r>
      <w:r w:rsidRPr="00984359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8F7BFB">
        <w:rPr>
          <w:rFonts w:ascii="Angsana New" w:hAnsi="Angsana New" w:cs="Angsana New" w:hint="cs"/>
          <w:b/>
          <w:bCs/>
          <w:sz w:val="36"/>
          <w:szCs w:val="36"/>
          <w:cs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514"/>
        <w:gridCol w:w="1315"/>
        <w:gridCol w:w="1276"/>
        <w:gridCol w:w="1276"/>
        <w:gridCol w:w="1417"/>
        <w:gridCol w:w="1418"/>
      </w:tblGrid>
      <w:tr w:rsidR="008C741E" w:rsidTr="008C741E">
        <w:trPr>
          <w:trHeight w:val="808"/>
        </w:trPr>
        <w:tc>
          <w:tcPr>
            <w:tcW w:w="2382" w:type="dxa"/>
          </w:tcPr>
          <w:p w:rsidR="008C741E" w:rsidRDefault="008C741E" w:rsidP="00FB6795"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B233AA9" wp14:editId="018E33EC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33AA9" id="Text Box 6" o:spid="_x0000_s1028" type="#_x0000_t202" style="position:absolute;margin-left:78.8pt;margin-top:.45pt;width:34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U8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" stroked="f">
                      <v:textbox>
                        <w:txbxContent>
                          <w:p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76AA5FF" wp14:editId="616F097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AA5FF" id="Text Box 5" o:spid="_x0000_s1029" type="#_x0000_t202" style="position:absolute;margin-left:-5.95pt;margin-top:17.4pt;width:34.8pt;height:2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3zhQIAABU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" stroked="f">
                      <v:textbox>
                        <w:txbxContent>
                          <w:p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BCC149D" wp14:editId="5F3FD62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5715</wp:posOffset>
                      </wp:positionV>
                      <wp:extent cx="1518285" cy="465455"/>
                      <wp:effectExtent l="8255" t="8890" r="6985" b="1143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29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5.95pt;margin-top:.45pt;width:119.55pt;height:3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"/>
                  </w:pict>
                </mc:Fallback>
              </mc:AlternateContent>
            </w:r>
          </w:p>
        </w:tc>
        <w:tc>
          <w:tcPr>
            <w:tcW w:w="1514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15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10: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  <w:r>
              <w:rPr>
                <w:rFonts w:ascii="Angsana New" w:hAnsi="Angsana New" w:cs="Angsana New"/>
                <w:sz w:val="28"/>
              </w:rPr>
              <w:t xml:space="preserve"> - 11: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11:20 - 12:2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12:20 - 13:0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13:00 - 14:0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C741E" w:rsidRPr="00C34772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14:00 - 15:0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035969" w:rsidTr="008C741E">
        <w:trPr>
          <w:trHeight w:val="533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วันพฤหัสบดีที่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ก.ค.6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14" w:type="dxa"/>
            <w:vAlign w:val="center"/>
          </w:tcPr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</w:tc>
        <w:tc>
          <w:tcPr>
            <w:tcW w:w="1315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การงาน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35969" w:rsidRPr="00FB6272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35969" w:rsidRPr="00FB6272" w:rsidRDefault="00035969" w:rsidP="00035969">
            <w:pPr>
              <w:ind w:left="113" w:right="113"/>
              <w:jc w:val="center"/>
              <w:rPr>
                <w:b/>
                <w:bCs/>
                <w:cs/>
              </w:rPr>
            </w:pPr>
            <w:r w:rsidRPr="002243B9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35969" w:rsidRPr="00FB6272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35969" w:rsidRPr="00FB6272" w:rsidRDefault="00035969" w:rsidP="00035969">
            <w:pPr>
              <w:ind w:left="113" w:right="113"/>
              <w:jc w:val="center"/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17" w:type="dxa"/>
            <w:vAlign w:val="center"/>
          </w:tcPr>
          <w:p w:rsidR="00035969" w:rsidRPr="00D815CE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815C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D815CE">
              <w:rPr>
                <w:rFonts w:ascii="Angsana New" w:hAnsi="Angsana New" w:cs="Angsana New"/>
                <w:sz w:val="24"/>
                <w:szCs w:val="24"/>
              </w:rPr>
              <w:t>( T. Maria)</w:t>
            </w:r>
          </w:p>
        </w:tc>
        <w:tc>
          <w:tcPr>
            <w:tcW w:w="1418" w:type="dxa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35969" w:rsidTr="00F73FF6">
        <w:trPr>
          <w:trHeight w:val="533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ศุกร์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   19  ก.ค.62</w:t>
            </w:r>
          </w:p>
        </w:tc>
        <w:tc>
          <w:tcPr>
            <w:tcW w:w="1514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ภาษาไทย</w:t>
            </w:r>
          </w:p>
        </w:tc>
        <w:tc>
          <w:tcPr>
            <w:tcW w:w="1315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035969" w:rsidRPr="0068358A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35969" w:rsidRPr="0068358A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35969" w:rsidTr="008C741E">
        <w:trPr>
          <w:trHeight w:val="533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จันทร์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 ก.ค.62</w:t>
            </w:r>
          </w:p>
        </w:tc>
        <w:tc>
          <w:tcPr>
            <w:tcW w:w="1514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T.</w:t>
            </w:r>
            <w:r>
              <w:rPr>
                <w:rFonts w:ascii="Angsana New" w:eastAsia="Times New Roman" w:hAnsi="Angsana New" w:cs="Angsana New"/>
                <w:b/>
                <w:bCs/>
                <w:sz w:val="28"/>
              </w:rPr>
              <w:t>Jab</w:t>
            </w:r>
            <w:proofErr w:type="spellEnd"/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315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สังคม</w:t>
            </w:r>
          </w:p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417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18" w:type="dxa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35969" w:rsidTr="008C741E">
        <w:trPr>
          <w:trHeight w:val="547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วันอังคารที่   23  ก.ค.62</w:t>
            </w:r>
          </w:p>
        </w:tc>
        <w:tc>
          <w:tcPr>
            <w:tcW w:w="1514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ดนตรี/นาฏศิลป์</w:t>
            </w:r>
          </w:p>
        </w:tc>
        <w:tc>
          <w:tcPr>
            <w:tcW w:w="1315" w:type="dxa"/>
            <w:vAlign w:val="center"/>
          </w:tcPr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สุขศึกษา</w:t>
            </w:r>
          </w:p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417" w:type="dxa"/>
            <w:vAlign w:val="center"/>
          </w:tcPr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18" w:type="dxa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</w:tbl>
    <w:p w:rsidR="00C6504F" w:rsidRPr="00D874FC" w:rsidRDefault="00C6504F" w:rsidP="00C6504F">
      <w:pPr>
        <w:pStyle w:val="1"/>
        <w:spacing w:before="0" w:after="0"/>
        <w:jc w:val="center"/>
        <w:rPr>
          <w:lang w:val="en-US"/>
        </w:rPr>
      </w:pPr>
      <w:r w:rsidRPr="003A3EE2">
        <w:rPr>
          <w:cs/>
        </w:rPr>
        <w:lastRenderedPageBreak/>
        <w:t xml:space="preserve">ขอบข่ายการประเมินผลสัมฤทธิ์ </w:t>
      </w:r>
      <w:r>
        <w:rPr>
          <w:rFonts w:hint="cs"/>
          <w:cs/>
        </w:rPr>
        <w:t>กลาง</w:t>
      </w:r>
      <w:r w:rsidRPr="003A3EE2">
        <w:rPr>
          <w:cs/>
        </w:rPr>
        <w:t>ภาคเรียนที่</w:t>
      </w:r>
      <w:r>
        <w:rPr>
          <w:rFonts w:hint="cs"/>
          <w:cs/>
        </w:rPr>
        <w:t xml:space="preserve"> </w:t>
      </w:r>
      <w:r w:rsidRPr="003A3EE2">
        <w:rPr>
          <w:cs/>
        </w:rPr>
        <w:t xml:space="preserve"> </w:t>
      </w:r>
      <w:r>
        <w:rPr>
          <w:rFonts w:ascii="Angsana New" w:hAnsi="Angsana New" w:hint="cs"/>
          <w:cs/>
        </w:rPr>
        <w:t>1</w:t>
      </w:r>
      <w:r>
        <w:rPr>
          <w:cs/>
        </w:rPr>
        <w:t>/</w:t>
      </w:r>
      <w:r w:rsidRPr="006502E2">
        <w:rPr>
          <w:cs/>
        </w:rPr>
        <w:t>25</w:t>
      </w:r>
      <w:r w:rsidR="0001634B">
        <w:rPr>
          <w:rFonts w:hint="cs"/>
          <w:cs/>
        </w:rPr>
        <w:t>62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29"/>
        <w:gridCol w:w="5252"/>
      </w:tblGrid>
      <w:tr w:rsidR="00035969" w:rsidRPr="00BF2BF0" w:rsidTr="00C8715D">
        <w:tc>
          <w:tcPr>
            <w:tcW w:w="10420" w:type="dxa"/>
            <w:gridSpan w:val="3"/>
          </w:tcPr>
          <w:p w:rsidR="00035969" w:rsidRPr="00FA1D68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:rsidR="00035969" w:rsidRPr="00FA1D68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</w:t>
            </w:r>
            <w:r w:rsidRPr="00FA1D6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พฤหัสบดี</w:t>
            </w: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ที่   18   กรกฎาคม   2562</w:t>
            </w:r>
          </w:p>
          <w:p w:rsidR="00035969" w:rsidRPr="00FA1D68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035969" w:rsidRPr="00BF2BF0" w:rsidTr="00C8715D">
        <w:trPr>
          <w:trHeight w:val="4168"/>
        </w:trPr>
        <w:tc>
          <w:tcPr>
            <w:tcW w:w="5168" w:type="dxa"/>
            <w:gridSpan w:val="2"/>
          </w:tcPr>
          <w:p w:rsidR="00035969" w:rsidRPr="0001634B" w:rsidRDefault="00035969" w:rsidP="00035969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01634B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:rsidR="00035969" w:rsidRPr="0001634B" w:rsidRDefault="00035969" w:rsidP="00035969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จำนวนนับ 1</w:t>
            </w:r>
            <w:r w:rsidRPr="0001634B">
              <w:rPr>
                <w:rFonts w:ascii="Angsana New" w:hAnsi="Angsana New" w:cs="Angsana New"/>
                <w:sz w:val="32"/>
                <w:szCs w:val="32"/>
              </w:rPr>
              <w:t xml:space="preserve"> –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100  และ 0</w:t>
            </w:r>
          </w:p>
          <w:p w:rsidR="00035969" w:rsidRPr="0001634B" w:rsidRDefault="00035969" w:rsidP="00035969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2  การบวกจำนวนนับสองจำนวนที่มีผลบวก</w:t>
            </w:r>
          </w:p>
          <w:p w:rsidR="00035969" w:rsidRPr="0001634B" w:rsidRDefault="00035969" w:rsidP="00035969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ไม่เกิน100 </w:t>
            </w:r>
          </w:p>
          <w:p w:rsidR="00035969" w:rsidRPr="0001634B" w:rsidRDefault="00035969" w:rsidP="00035969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3  การลบจำนวนนับสองจำนวนที่มีตัวตั้ง</w:t>
            </w:r>
          </w:p>
          <w:p w:rsidR="00035969" w:rsidRDefault="00035969" w:rsidP="00035969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ไม่เกิน 100</w:t>
            </w:r>
          </w:p>
          <w:p w:rsidR="00035969" w:rsidRPr="0001634B" w:rsidRDefault="00035969" w:rsidP="00035969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  <w:p w:rsidR="00035969" w:rsidRPr="0001634B" w:rsidRDefault="00035969" w:rsidP="00035969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:rsidR="00035969" w:rsidRPr="0001634B" w:rsidRDefault="00035969" w:rsidP="00035969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1  งานบ้าน</w:t>
            </w:r>
          </w:p>
          <w:p w:rsidR="00035969" w:rsidRPr="0001634B" w:rsidRDefault="00035969" w:rsidP="00035969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กิจกรรม  1  ประเภทและประโยชน์ของการทำงานบ้าน</w:t>
            </w:r>
          </w:p>
          <w:p w:rsidR="00035969" w:rsidRDefault="00035969" w:rsidP="00035969">
            <w:pPr>
              <w:spacing w:after="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กิจกรรม  2  การทำงานเพื่อช่วยเหลือตนเอง</w:t>
            </w:r>
          </w:p>
          <w:p w:rsidR="00035969" w:rsidRPr="0001634B" w:rsidRDefault="00035969" w:rsidP="00035969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252" w:type="dxa"/>
          </w:tcPr>
          <w:p w:rsidR="00035969" w:rsidRPr="006144CF" w:rsidRDefault="00035969" w:rsidP="00035969">
            <w:pPr>
              <w:pStyle w:val="a3"/>
              <w:ind w:firstLine="168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6144CF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6144CF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6144CF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( T. Maria)</w:t>
            </w:r>
          </w:p>
          <w:p w:rsidR="00035969" w:rsidRPr="006144CF" w:rsidRDefault="00035969" w:rsidP="00035969">
            <w:pPr>
              <w:pStyle w:val="a3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 xml:space="preserve">Unit   1   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>Classroom Objects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:rsidR="00035969" w:rsidRPr="006144CF" w:rsidRDefault="00035969" w:rsidP="00035969">
            <w:pPr>
              <w:pStyle w:val="a3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 xml:space="preserve">Unit   2  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 xml:space="preserve"> Toys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:rsidR="00035969" w:rsidRPr="006144CF" w:rsidRDefault="00035969" w:rsidP="00035969">
            <w:pPr>
              <w:pStyle w:val="a3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 xml:space="preserve">Unit   3  </w:t>
            </w:r>
            <w:r w:rsidRPr="006144CF">
              <w:rPr>
                <w:rFonts w:ascii="Angsana New" w:hAnsi="Angsana New" w:cs="Angsana New"/>
                <w:sz w:val="40"/>
                <w:szCs w:val="40"/>
              </w:rPr>
              <w:t xml:space="preserve"> Shapes and Sizes</w:t>
            </w:r>
            <w:r w:rsidRPr="006144CF">
              <w:rPr>
                <w:rFonts w:cs="Times New Roman"/>
                <w:sz w:val="36"/>
                <w:szCs w:val="36"/>
              </w:rPr>
              <w:t xml:space="preserve"> </w:t>
            </w:r>
          </w:p>
          <w:p w:rsidR="00035969" w:rsidRPr="006144CF" w:rsidRDefault="00035969" w:rsidP="00035969">
            <w:pPr>
              <w:spacing w:after="120"/>
              <w:contextualSpacing/>
            </w:pPr>
          </w:p>
        </w:tc>
      </w:tr>
      <w:tr w:rsidR="00035969" w:rsidRPr="00BF2BF0" w:rsidTr="00C8715D">
        <w:trPr>
          <w:trHeight w:val="641"/>
        </w:trPr>
        <w:tc>
          <w:tcPr>
            <w:tcW w:w="10420" w:type="dxa"/>
            <w:gridSpan w:val="3"/>
            <w:vAlign w:val="center"/>
          </w:tcPr>
          <w:p w:rsidR="00035969" w:rsidRPr="00FA1D68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  <w:cs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วันศุกร์ที่   19   กรกฎาคม   2562</w:t>
            </w:r>
          </w:p>
        </w:tc>
      </w:tr>
      <w:tr w:rsidR="00035969" w:rsidRPr="00BF2BF0" w:rsidTr="00C8715D">
        <w:trPr>
          <w:trHeight w:val="6646"/>
        </w:trPr>
        <w:tc>
          <w:tcPr>
            <w:tcW w:w="5139" w:type="dxa"/>
          </w:tcPr>
          <w:p w:rsidR="00035969" w:rsidRPr="0001634B" w:rsidRDefault="00035969" w:rsidP="00035969">
            <w:pPr>
              <w:spacing w:after="0" w:line="228" w:lineRule="auto"/>
              <w:ind w:firstLine="28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ประวัติศาสตร์</w:t>
            </w:r>
          </w:p>
          <w:p w:rsidR="00035969" w:rsidRPr="0001634B" w:rsidRDefault="00035969" w:rsidP="00035969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 xml:space="preserve">1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ช่วงเวลาและการเรียงลำดับเหตุการณ์</w:t>
            </w:r>
          </w:p>
          <w:p w:rsidR="00035969" w:rsidRDefault="00035969" w:rsidP="00035969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>2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ประวัติความเป็นมาของตนเอง</w:t>
            </w:r>
          </w:p>
          <w:p w:rsidR="00035969" w:rsidRPr="0001634B" w:rsidRDefault="00035969" w:rsidP="00035969">
            <w:pPr>
              <w:pStyle w:val="a3"/>
              <w:spacing w:before="120" w:after="120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และครอบครัว</w:t>
            </w:r>
          </w:p>
          <w:p w:rsidR="00035969" w:rsidRPr="002441CB" w:rsidRDefault="00035969" w:rsidP="00035969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281" w:type="dxa"/>
            <w:gridSpan w:val="2"/>
          </w:tcPr>
          <w:p w:rsidR="00035969" w:rsidRPr="0001634B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ภาษาไทย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  <w:lang w:eastAsia="zh-CN"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หลักภาษา  </w:t>
            </w:r>
          </w:p>
          <w:p w:rsidR="00035969" w:rsidRPr="0001634B" w:rsidRDefault="00035969" w:rsidP="00035969">
            <w:pPr>
              <w:pStyle w:val="a3"/>
              <w:ind w:firstLine="329"/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  <w:t xml:space="preserve">หน่วยที่   1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  <w:lang w:eastAsia="zh-CN"/>
              </w:rPr>
              <w:t xml:space="preserve">-13 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>ภาษา</w:t>
            </w: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พาที</w:t>
            </w:r>
            <w:r w:rsidRPr="0001634B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 xml:space="preserve">    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1   ใบโพก  ใบบัว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2   ภูผา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3   เพื่อนกัน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01634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eastAsia="zh-CN"/>
              </w:rPr>
              <w:t>วรรณคดีลำนำ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32"/>
                <w:szCs w:val="32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1   เจ้าเนื้ออ่อนเอย</w:t>
            </w:r>
          </w:p>
          <w:p w:rsidR="00035969" w:rsidRPr="0001634B" w:rsidRDefault="00035969" w:rsidP="00035969">
            <w:pPr>
              <w:spacing w:after="0"/>
              <w:ind w:firstLine="329"/>
              <w:rPr>
                <w:rFonts w:asciiTheme="majorBidi" w:hAnsiTheme="majorBidi" w:cstheme="majorBidi"/>
                <w:sz w:val="28"/>
              </w:rPr>
            </w:pP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>บทที่  2   มาเล่นกันไหม</w:t>
            </w:r>
          </w:p>
          <w:p w:rsidR="00035969" w:rsidRPr="002441CB" w:rsidRDefault="00035969" w:rsidP="00035969">
            <w:pPr>
              <w:pStyle w:val="a3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:rsidR="00C6504F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A3EE2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>/3</w:t>
      </w:r>
    </w:p>
    <w:tbl>
      <w:tblPr>
        <w:tblpPr w:leftFromText="180" w:rightFromText="180" w:vertAnchor="page" w:horzAnchor="margin" w:tblpY="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246"/>
      </w:tblGrid>
      <w:tr w:rsidR="00035969" w:rsidRPr="00A052B9" w:rsidTr="00C8715D">
        <w:tc>
          <w:tcPr>
            <w:tcW w:w="10420" w:type="dxa"/>
            <w:gridSpan w:val="2"/>
            <w:vAlign w:val="center"/>
          </w:tcPr>
          <w:p w:rsidR="00035969" w:rsidRPr="00FA1D68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035969" w:rsidRPr="00FA1D68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A1D68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วันจันทร์ที่   22   กรกฎาคม   2562</w:t>
            </w:r>
          </w:p>
          <w:p w:rsidR="00035969" w:rsidRPr="00FA1D68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sz w:val="4"/>
                <w:szCs w:val="8"/>
              </w:rPr>
            </w:pPr>
          </w:p>
        </w:tc>
      </w:tr>
      <w:tr w:rsidR="00035969" w:rsidRPr="00A052B9" w:rsidTr="00C8715D">
        <w:trPr>
          <w:trHeight w:val="4573"/>
        </w:trPr>
        <w:tc>
          <w:tcPr>
            <w:tcW w:w="5174" w:type="dxa"/>
          </w:tcPr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bookmarkStart w:id="0" w:name="_GoBack" w:colFirst="0" w:colLast="0"/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T.Jab</w:t>
            </w:r>
            <w:proofErr w:type="spellEnd"/>
            <w:r w:rsidRPr="00DE2076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="Angsana New"/>
                <w:sz w:val="32"/>
                <w:szCs w:val="40"/>
              </w:rPr>
              <w:t>Unit   1  You  and  me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6"/>
                <w:szCs w:val="44"/>
              </w:rPr>
            </w:pP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คำทักทาย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-  การแนะนำตนเอง</w:t>
            </w:r>
            <w:r w:rsidRPr="00DE2076"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/>
                <w:sz w:val="32"/>
                <w:szCs w:val="40"/>
              </w:rPr>
              <w:t>-  Vocabu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laries 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="Angsana New"/>
                <w:sz w:val="32"/>
                <w:szCs w:val="40"/>
              </w:rPr>
              <w:t>Unit   2  Numbers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6"/>
                <w:szCs w:val="44"/>
              </w:rPr>
            </w:pP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  <w:r w:rsidRPr="00DE2076">
              <w:rPr>
                <w:rFonts w:asciiTheme="majorBidi" w:hAnsiTheme="majorBidi" w:cs="Angsana New"/>
                <w:sz w:val="32"/>
                <w:szCs w:val="32"/>
              </w:rPr>
              <w:t>Numbers</w:t>
            </w:r>
            <w:r w:rsidRPr="00DE2076">
              <w:rPr>
                <w:rFonts w:asciiTheme="majorBidi" w:hAnsiTheme="majorBidi" w:cstheme="majorBidi"/>
                <w:sz w:val="32"/>
                <w:szCs w:val="32"/>
              </w:rPr>
              <w:t xml:space="preserve">  1 – 20 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- </w:t>
            </w:r>
            <w:r w:rsidRPr="00DE2076">
              <w:rPr>
                <w:rFonts w:asciiTheme="majorBidi" w:hAnsiTheme="majorBidi" w:cstheme="majorBidi" w:hint="cs"/>
                <w:sz w:val="36"/>
                <w:szCs w:val="44"/>
                <w:cs/>
              </w:rPr>
              <w:t xml:space="preserve"> </w:t>
            </w: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การใช้ </w:t>
            </w:r>
            <w:r w:rsidRPr="00DE2076">
              <w:rPr>
                <w:rFonts w:asciiTheme="majorBidi" w:hAnsiTheme="majorBidi" w:cstheme="majorBidi" w:hint="cs"/>
                <w:sz w:val="32"/>
                <w:szCs w:val="40"/>
                <w:cs/>
              </w:rPr>
              <w:t xml:space="preserve"> </w:t>
            </w:r>
            <w:r w:rsidRPr="00DE2076">
              <w:rPr>
                <w:rFonts w:asciiTheme="majorBidi" w:hAnsiTheme="majorBidi" w:cstheme="majorBidi"/>
                <w:sz w:val="32"/>
                <w:szCs w:val="40"/>
              </w:rPr>
              <w:t xml:space="preserve">How  many  </w:t>
            </w:r>
            <w:r w:rsidRPr="00DE2076">
              <w:rPr>
                <w:rFonts w:asciiTheme="majorBidi" w:hAnsiTheme="majorBidi" w:cstheme="majorBidi"/>
                <w:sz w:val="24"/>
                <w:szCs w:val="32"/>
              </w:rPr>
              <w:t xml:space="preserve">+  </w:t>
            </w:r>
            <w:r w:rsidRPr="00DE207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คำนามที่เป็นพหูพจน์?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32"/>
                <w:szCs w:val="40"/>
              </w:rPr>
            </w:pPr>
            <w:r w:rsidRPr="00DE2076">
              <w:rPr>
                <w:rFonts w:asciiTheme="majorBidi" w:hAnsiTheme="majorBidi" w:cstheme="majorBidi" w:hint="cs"/>
                <w:sz w:val="24"/>
                <w:szCs w:val="32"/>
                <w:cs/>
              </w:rPr>
              <w:t>-  การตอบ (จำนวน + คำนาม)</w:t>
            </w:r>
          </w:p>
          <w:p w:rsidR="00035969" w:rsidRPr="00DE2076" w:rsidRDefault="00035969" w:rsidP="00035969">
            <w:pPr>
              <w:spacing w:after="0" w:line="240" w:lineRule="auto"/>
              <w:ind w:firstLine="284"/>
              <w:rPr>
                <w:rFonts w:asciiTheme="majorBidi" w:hAnsiTheme="majorBidi" w:cstheme="majorBidi"/>
                <w:sz w:val="24"/>
                <w:szCs w:val="32"/>
              </w:rPr>
            </w:pPr>
            <w:r w:rsidRPr="00DE2076">
              <w:rPr>
                <w:rFonts w:asciiTheme="majorBidi" w:hAnsiTheme="majorBidi" w:cstheme="majorBidi"/>
                <w:sz w:val="32"/>
                <w:szCs w:val="40"/>
              </w:rPr>
              <w:t>-  Vocabu</w:t>
            </w: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laries </w:t>
            </w:r>
          </w:p>
          <w:p w:rsidR="00035969" w:rsidRPr="00DE2076" w:rsidRDefault="00035969" w:rsidP="00035969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10"/>
                <w:szCs w:val="14"/>
              </w:rPr>
            </w:pPr>
          </w:p>
          <w:p w:rsidR="00035969" w:rsidRPr="00DE2076" w:rsidRDefault="00035969" w:rsidP="00035969">
            <w:pPr>
              <w:pStyle w:val="a3"/>
              <w:rPr>
                <w:sz w:val="14"/>
                <w:szCs w:val="18"/>
              </w:rPr>
            </w:pPr>
            <w:r w:rsidRPr="00DE2076">
              <w:rPr>
                <w:rFonts w:asciiTheme="majorBidi" w:hAnsiTheme="majorBidi" w:cstheme="majorBidi"/>
                <w:sz w:val="36"/>
                <w:szCs w:val="44"/>
              </w:rPr>
              <w:t xml:space="preserve"> </w:t>
            </w:r>
          </w:p>
        </w:tc>
        <w:tc>
          <w:tcPr>
            <w:tcW w:w="5246" w:type="dxa"/>
          </w:tcPr>
          <w:p w:rsidR="00035969" w:rsidRPr="009E7DFB" w:rsidRDefault="00035969" w:rsidP="00035969">
            <w:pPr>
              <w:spacing w:after="0" w:line="240" w:lineRule="auto"/>
              <w:ind w:firstLine="176"/>
              <w:rPr>
                <w:sz w:val="14"/>
                <w:szCs w:val="18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ศิลปะ</w:t>
            </w:r>
          </w:p>
          <w:p w:rsidR="00035969" w:rsidRPr="009E7DFB" w:rsidRDefault="00035969" w:rsidP="00035969">
            <w:pPr>
              <w:spacing w:after="0" w:line="240" w:lineRule="auto"/>
              <w:rPr>
                <w:rFonts w:asciiTheme="majorBidi" w:hAnsiTheme="majorBidi" w:cs="Angsana New"/>
                <w:sz w:val="24"/>
                <w:szCs w:val="32"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หน่วยที่  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t xml:space="preserve">1 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เริ่มเรียนทัศนศิลป์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หน่วยที่  </w:t>
            </w:r>
            <w:r w:rsidRPr="009E7DFB">
              <w:rPr>
                <w:rFonts w:ascii="Angsana New" w:hAnsi="Angsana New" w:cs="Angsana New"/>
                <w:sz w:val="32"/>
                <w:szCs w:val="32"/>
              </w:rPr>
              <w:t xml:space="preserve">2  </w:t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ความรู้สึกของฉัน</w:t>
            </w:r>
            <w:r w:rsidRPr="009E7DF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 </w:t>
            </w:r>
          </w:p>
          <w:p w:rsidR="009E7DFB" w:rsidRDefault="009E7DFB" w:rsidP="00035969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  <w:p w:rsidR="00035969" w:rsidRPr="0001634B" w:rsidRDefault="00035969" w:rsidP="00035969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สังคมศึกษา</w:t>
            </w:r>
          </w:p>
          <w:p w:rsidR="00035969" w:rsidRPr="0001634B" w:rsidRDefault="00035969" w:rsidP="00035969">
            <w:pPr>
              <w:spacing w:after="0" w:line="240" w:lineRule="auto"/>
              <w:rPr>
                <w:rFonts w:asciiTheme="majorBidi" w:hAnsiTheme="majorBidi" w:cs="Angsana New"/>
                <w:sz w:val="24"/>
                <w:szCs w:val="32"/>
                <w:u w:val="single"/>
              </w:rPr>
            </w:pPr>
            <w:r w:rsidRPr="0001634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u w:val="single"/>
                <w:cs/>
              </w:rPr>
              <w:t>สาระที่  1  ศาสนา  ศีลธรรม  จริยธรรม</w:t>
            </w:r>
          </w:p>
          <w:p w:rsidR="00035969" w:rsidRDefault="00035969" w:rsidP="00035969">
            <w:pPr>
              <w:spacing w:after="0" w:line="240" w:lineRule="auto"/>
              <w:rPr>
                <w:rFonts w:asciiTheme="majorBidi" w:hAnsiTheme="majorBidi" w:cs="Angsana New"/>
                <w:sz w:val="32"/>
                <w:szCs w:val="32"/>
              </w:rPr>
            </w:pPr>
            <w:r w:rsidRPr="0001634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="Angsana New"/>
                <w:sz w:val="24"/>
                <w:szCs w:val="32"/>
                <w:cs/>
              </w:rPr>
              <w:t>หน่วยที่</w:t>
            </w:r>
            <w:r w:rsidRPr="0001634B">
              <w:rPr>
                <w:rFonts w:asciiTheme="majorBidi" w:hAnsiTheme="majorBidi" w:cs="Angsana New" w:hint="cs"/>
                <w:sz w:val="24"/>
                <w:szCs w:val="32"/>
                <w:cs/>
              </w:rPr>
              <w:t xml:space="preserve">  </w:t>
            </w:r>
            <w:r w:rsidRPr="0001634B">
              <w:rPr>
                <w:rFonts w:asciiTheme="majorBidi" w:hAnsiTheme="majorBidi" w:cs="Angsana New"/>
                <w:sz w:val="24"/>
                <w:szCs w:val="32"/>
                <w:cs/>
              </w:rPr>
              <w:t xml:space="preserve"> 1  </w:t>
            </w:r>
            <w:r w:rsidRPr="006144CF">
              <w:rPr>
                <w:rFonts w:asciiTheme="majorBidi" w:hAnsiTheme="majorBidi" w:cs="Angsana New" w:hint="cs"/>
                <w:sz w:val="32"/>
                <w:szCs w:val="32"/>
                <w:cs/>
              </w:rPr>
              <w:t>พุทธประวัติและประวัติศาสดาของศาสนา</w:t>
            </w:r>
          </w:p>
          <w:p w:rsidR="00035969" w:rsidRPr="0001634B" w:rsidRDefault="00035969" w:rsidP="0003596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                 </w:t>
            </w:r>
            <w:r w:rsidRPr="006144CF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ต่าง </w:t>
            </w:r>
            <w:r w:rsidRPr="006144CF">
              <w:rPr>
                <w:rFonts w:asciiTheme="majorBidi" w:hAnsiTheme="majorBidi" w:cs="Angsana New"/>
                <w:sz w:val="32"/>
                <w:szCs w:val="32"/>
                <w:cs/>
              </w:rPr>
              <w:t>ๆ</w:t>
            </w:r>
          </w:p>
          <w:p w:rsidR="00035969" w:rsidRPr="0001634B" w:rsidRDefault="00035969" w:rsidP="0003596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01634B">
              <w:rPr>
                <w:rFonts w:asciiTheme="majorBidi" w:hAnsiTheme="majorBidi" w:cstheme="majorBidi"/>
                <w:sz w:val="32"/>
                <w:szCs w:val="32"/>
              </w:rPr>
              <w:t xml:space="preserve">2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พุทธสาวก  ชาดกและพุทธศาสนิกชนตัวอย่าง</w:t>
            </w:r>
          </w:p>
          <w:p w:rsidR="00035969" w:rsidRPr="0001634B" w:rsidRDefault="00035969" w:rsidP="0003596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0163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หลักธรรมทางพระพุทธศาสนา</w:t>
            </w:r>
          </w:p>
          <w:p w:rsidR="00035969" w:rsidRPr="0001634B" w:rsidRDefault="00035969" w:rsidP="0003596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0163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หน่วยที่ 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01634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01634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หน้าที่ชาวพุทธ</w:t>
            </w:r>
          </w:p>
          <w:p w:rsidR="00035969" w:rsidRPr="002441CB" w:rsidRDefault="00035969" w:rsidP="00035969">
            <w:pPr>
              <w:spacing w:after="0" w:line="240" w:lineRule="auto"/>
              <w:rPr>
                <w:color w:val="FF0000"/>
                <w:sz w:val="14"/>
                <w:szCs w:val="18"/>
              </w:rPr>
            </w:pPr>
          </w:p>
        </w:tc>
      </w:tr>
      <w:bookmarkEnd w:id="0"/>
    </w:tbl>
    <w:p w:rsidR="00C6504F" w:rsidRPr="003F0F60" w:rsidRDefault="00C6504F" w:rsidP="00C6504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5226"/>
      </w:tblGrid>
      <w:tr w:rsidR="00035969" w:rsidRPr="00F73DF4" w:rsidTr="00035969">
        <w:tc>
          <w:tcPr>
            <w:tcW w:w="10420" w:type="dxa"/>
            <w:gridSpan w:val="2"/>
            <w:tcBorders>
              <w:top w:val="nil"/>
            </w:tcBorders>
          </w:tcPr>
          <w:p w:rsidR="00035969" w:rsidRPr="006144CF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:rsidR="00035969" w:rsidRPr="006144CF" w:rsidRDefault="00035969" w:rsidP="00035969">
            <w:pPr>
              <w:spacing w:after="0"/>
              <w:jc w:val="center"/>
              <w:rPr>
                <w:sz w:val="4"/>
                <w:szCs w:val="8"/>
              </w:rPr>
            </w:pPr>
            <w:r w:rsidRPr="006144CF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วันอังคารที่   23   กรกฎาคม   2562</w:t>
            </w:r>
          </w:p>
        </w:tc>
      </w:tr>
      <w:tr w:rsidR="00035969" w:rsidRPr="00F73DF4" w:rsidTr="00035969">
        <w:tc>
          <w:tcPr>
            <w:tcW w:w="5194" w:type="dxa"/>
          </w:tcPr>
          <w:p w:rsidR="00035969" w:rsidRPr="009E7DFB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:rsidR="00035969" w:rsidRPr="009E7DFB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1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เสียงและการกำเนิดเสียง</w:t>
            </w: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035969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9E7DF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 2  </w:t>
            </w:r>
            <w:r w:rsidRPr="009E7DFB">
              <w:rPr>
                <w:rFonts w:ascii="Angsana New" w:hAnsi="Angsana New" w:cs="Angsana New"/>
                <w:sz w:val="32"/>
                <w:szCs w:val="32"/>
                <w:cs/>
              </w:rPr>
              <w:t>จังหวะและการร้องเพลง</w:t>
            </w:r>
          </w:p>
          <w:p w:rsidR="009E7DFB" w:rsidRPr="009E7DFB" w:rsidRDefault="009E7DFB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sz w:val="28"/>
                <w:szCs w:val="36"/>
                <w:u w:val="single"/>
              </w:rPr>
            </w:pPr>
          </w:p>
          <w:p w:rsidR="00035969" w:rsidRPr="009E7DFB" w:rsidRDefault="00035969" w:rsidP="00035969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9E7DFB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สุขศึกษา</w:t>
            </w:r>
          </w:p>
          <w:p w:rsidR="00035969" w:rsidRPr="00035969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อวัยวะภายนอก</w:t>
            </w:r>
          </w:p>
          <w:p w:rsidR="00035969" w:rsidRPr="00035969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2  ความรักและความผูกพันในครอบครัว</w:t>
            </w:r>
          </w:p>
          <w:p w:rsidR="00035969" w:rsidRPr="00035969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sz w:val="32"/>
                <w:szCs w:val="32"/>
              </w:rPr>
            </w:pP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 </w:t>
            </w:r>
            <w:r w:rsidRPr="00035969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 xml:space="preserve">  ความภาคภูมิใจในตนเองและความ</w:t>
            </w:r>
          </w:p>
          <w:p w:rsidR="00035969" w:rsidRPr="0001634B" w:rsidRDefault="00035969" w:rsidP="00035969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0359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Pr="00035969">
              <w:rPr>
                <w:rFonts w:ascii="Angsana New" w:hAnsi="Angsana New" w:cs="Angsana New"/>
                <w:sz w:val="32"/>
                <w:szCs w:val="32"/>
                <w:cs/>
              </w:rPr>
              <w:t>แตกต่างทางเพศ</w:t>
            </w:r>
          </w:p>
        </w:tc>
        <w:tc>
          <w:tcPr>
            <w:tcW w:w="5226" w:type="dxa"/>
          </w:tcPr>
          <w:p w:rsidR="00035969" w:rsidRPr="0001634B" w:rsidRDefault="00035969" w:rsidP="00035969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01634B">
              <w:rPr>
                <w:rFonts w:ascii="Angsana New" w:hAnsi="Angsana New" w:cs="Angsana New" w:hint="cs"/>
                <w:sz w:val="12"/>
                <w:szCs w:val="12"/>
                <w:cs/>
                <w:lang w:eastAsia="zh-CN"/>
              </w:rPr>
              <w:t xml:space="preserve">           </w:t>
            </w:r>
            <w:r w:rsidRPr="0001634B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:rsidR="00035969" w:rsidRPr="0001634B" w:rsidRDefault="00035969" w:rsidP="00035969">
            <w:pPr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1  สิ่งรอบตัวเรา</w:t>
            </w:r>
          </w:p>
          <w:p w:rsidR="00035969" w:rsidRPr="0001634B" w:rsidRDefault="00035969" w:rsidP="00035969">
            <w:pPr>
              <w:spacing w:after="0"/>
              <w:rPr>
                <w:sz w:val="4"/>
                <w:szCs w:val="8"/>
              </w:rPr>
            </w:pPr>
            <w:r w:rsidRPr="0001634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1634B">
              <w:rPr>
                <w:rFonts w:ascii="Angsana New" w:hAnsi="Angsana New" w:cs="Angsana New"/>
                <w:sz w:val="32"/>
                <w:szCs w:val="32"/>
                <w:cs/>
              </w:rPr>
              <w:t>หน่วยที่   2  พืชรอบตัวเรา</w:t>
            </w:r>
          </w:p>
          <w:p w:rsidR="00035969" w:rsidRPr="0001634B" w:rsidRDefault="00035969" w:rsidP="00035969">
            <w:pPr>
              <w:spacing w:after="0"/>
              <w:rPr>
                <w:sz w:val="4"/>
                <w:szCs w:val="8"/>
              </w:rPr>
            </w:pPr>
          </w:p>
          <w:p w:rsidR="00035969" w:rsidRPr="0001634B" w:rsidRDefault="00035969" w:rsidP="00035969">
            <w:pPr>
              <w:spacing w:after="0"/>
              <w:rPr>
                <w:sz w:val="4"/>
                <w:szCs w:val="8"/>
              </w:rPr>
            </w:pPr>
          </w:p>
          <w:p w:rsidR="00035969" w:rsidRPr="0001634B" w:rsidRDefault="00035969" w:rsidP="00035969">
            <w:pPr>
              <w:rPr>
                <w:sz w:val="4"/>
                <w:szCs w:val="8"/>
              </w:rPr>
            </w:pPr>
          </w:p>
        </w:tc>
      </w:tr>
    </w:tbl>
    <w:p w:rsidR="00C6504F" w:rsidRDefault="00C6504F" w:rsidP="00C6504F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C6504F" w:rsidRPr="003F0F60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ตารางสอบ</w:t>
      </w:r>
      <w:r w:rsidRPr="00984359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>/3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514"/>
        <w:gridCol w:w="1315"/>
        <w:gridCol w:w="1276"/>
        <w:gridCol w:w="1276"/>
        <w:gridCol w:w="1417"/>
        <w:gridCol w:w="1418"/>
      </w:tblGrid>
      <w:tr w:rsidR="00C6504F" w:rsidTr="00C8715D">
        <w:trPr>
          <w:trHeight w:val="808"/>
        </w:trPr>
        <w:tc>
          <w:tcPr>
            <w:tcW w:w="2382" w:type="dxa"/>
          </w:tcPr>
          <w:p w:rsidR="00C6504F" w:rsidRDefault="00C6504F" w:rsidP="00C8715D"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2480365" wp14:editId="2FB715C8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04F" w:rsidRPr="00C34772" w:rsidRDefault="00C6504F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0365" id="Text Box 10" o:spid="_x0000_s1030" type="#_x0000_t202" style="position:absolute;margin-left:78.8pt;margin-top:.45pt;width:34.8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L2hA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" stroked="f">
                      <v:textbox>
                        <w:txbxContent>
                          <w:p w:rsidR="00C6504F" w:rsidRPr="00C34772" w:rsidRDefault="00C6504F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DCB5633" wp14:editId="1CB6B36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504F" w:rsidRPr="00C34772" w:rsidRDefault="00C6504F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B5633" id="Text Box 11" o:spid="_x0000_s1031" type="#_x0000_t202" style="position:absolute;margin-left:-5.95pt;margin-top:17.4pt;width:34.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" stroked="f">
                      <v:textbox>
                        <w:txbxContent>
                          <w:p w:rsidR="00C6504F" w:rsidRPr="00C34772" w:rsidRDefault="00C6504F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80C4357" wp14:editId="798035C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5715</wp:posOffset>
                      </wp:positionV>
                      <wp:extent cx="1518285" cy="465455"/>
                      <wp:effectExtent l="8255" t="8890" r="6985" b="1143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41B49" id="ลูกศรเชื่อมต่อแบบตรง 12" o:spid="_x0000_s1026" type="#_x0000_t32" style="position:absolute;margin-left:-5.95pt;margin-top:.45pt;width:119.55pt;height:36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"/>
                  </w:pict>
                </mc:Fallback>
              </mc:AlternateContent>
            </w:r>
          </w:p>
        </w:tc>
        <w:tc>
          <w:tcPr>
            <w:tcW w:w="1514" w:type="dxa"/>
            <w:vAlign w:val="center"/>
          </w:tcPr>
          <w:p w:rsidR="00C6504F" w:rsidRPr="00C34772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15" w:type="dxa"/>
            <w:vAlign w:val="center"/>
          </w:tcPr>
          <w:p w:rsidR="00C6504F" w:rsidRPr="00C34772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34772">
              <w:rPr>
                <w:rFonts w:ascii="Angsana New" w:hAnsi="Angsana New" w:cs="Angsana New"/>
                <w:sz w:val="28"/>
              </w:rPr>
              <w:t>10: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  <w:r>
              <w:rPr>
                <w:rFonts w:ascii="Angsana New" w:hAnsi="Angsana New" w:cs="Angsana New"/>
                <w:sz w:val="28"/>
              </w:rPr>
              <w:t xml:space="preserve"> - 11:</w:t>
            </w: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:rsidR="00C6504F" w:rsidRPr="00C34772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11:20 - 12:2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6504F" w:rsidRPr="00C34772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12:20 - 13:0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6504F" w:rsidRPr="00C34772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13:00 - 14:0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C6504F" w:rsidRPr="00C34772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14:00 - 15:0</w:t>
            </w:r>
            <w:r w:rsidRPr="00C34772"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035969" w:rsidTr="00C8715D">
        <w:trPr>
          <w:trHeight w:val="533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วันพฤหัสบดีที่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18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ก.ค.6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14" w:type="dxa"/>
            <w:vAlign w:val="center"/>
          </w:tcPr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</w:tc>
        <w:tc>
          <w:tcPr>
            <w:tcW w:w="1315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การงาน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35969" w:rsidRPr="00FB6272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35969" w:rsidRPr="00FB6272" w:rsidRDefault="00035969" w:rsidP="00035969">
            <w:pPr>
              <w:ind w:left="113" w:right="113"/>
              <w:jc w:val="center"/>
              <w:rPr>
                <w:b/>
                <w:bCs/>
                <w:cs/>
              </w:rPr>
            </w:pPr>
            <w:r w:rsidRPr="002243B9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35969" w:rsidRPr="00FB6272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:rsidR="00035969" w:rsidRPr="00FB6272" w:rsidRDefault="00035969" w:rsidP="00035969">
            <w:pPr>
              <w:ind w:left="113" w:right="113"/>
              <w:jc w:val="center"/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17" w:type="dxa"/>
            <w:vAlign w:val="center"/>
          </w:tcPr>
          <w:p w:rsidR="00035969" w:rsidRPr="00D815CE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D815C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D815CE">
              <w:rPr>
                <w:rFonts w:ascii="Angsana New" w:hAnsi="Angsana New" w:cs="Angsana New"/>
                <w:sz w:val="24"/>
                <w:szCs w:val="24"/>
              </w:rPr>
              <w:t>( T. Maria)</w:t>
            </w:r>
          </w:p>
        </w:tc>
        <w:tc>
          <w:tcPr>
            <w:tcW w:w="1418" w:type="dxa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35969" w:rsidTr="00C8715D">
        <w:trPr>
          <w:trHeight w:val="533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ศุกร์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   19  ก.ค.62</w:t>
            </w:r>
          </w:p>
        </w:tc>
        <w:tc>
          <w:tcPr>
            <w:tcW w:w="1514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ภาษาไทย</w:t>
            </w:r>
          </w:p>
        </w:tc>
        <w:tc>
          <w:tcPr>
            <w:tcW w:w="1315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035969" w:rsidRPr="0068358A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35969" w:rsidRPr="0068358A" w:rsidRDefault="00035969" w:rsidP="000359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35969" w:rsidTr="00C8715D">
        <w:trPr>
          <w:trHeight w:val="533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จันทร์</w:t>
            </w:r>
            <w:r w:rsidRPr="00D874F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ที่ 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22  ก.ค.62</w:t>
            </w:r>
          </w:p>
        </w:tc>
        <w:tc>
          <w:tcPr>
            <w:tcW w:w="1514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T.</w:t>
            </w:r>
            <w:r>
              <w:rPr>
                <w:rFonts w:ascii="Angsana New" w:eastAsia="Times New Roman" w:hAnsi="Angsana New" w:cs="Angsana New"/>
                <w:b/>
                <w:bCs/>
                <w:sz w:val="28"/>
              </w:rPr>
              <w:t>Jab</w:t>
            </w:r>
            <w:proofErr w:type="spellEnd"/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68358A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315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สังคม</w:t>
            </w:r>
          </w:p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417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18" w:type="dxa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  <w:tr w:rsidR="00035969" w:rsidTr="00C8715D">
        <w:trPr>
          <w:trHeight w:val="547"/>
        </w:trPr>
        <w:tc>
          <w:tcPr>
            <w:tcW w:w="2382" w:type="dxa"/>
            <w:vAlign w:val="center"/>
          </w:tcPr>
          <w:p w:rsidR="00035969" w:rsidRPr="00D874F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วันอังคารที่   23  ก.ค.62</w:t>
            </w:r>
          </w:p>
        </w:tc>
        <w:tc>
          <w:tcPr>
            <w:tcW w:w="1514" w:type="dxa"/>
            <w:vAlign w:val="center"/>
          </w:tcPr>
          <w:p w:rsidR="00035969" w:rsidRPr="00FB6272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B6272">
              <w:rPr>
                <w:rFonts w:ascii="Angsana New" w:hAnsi="Angsana New" w:cs="Angsana New" w:hint="cs"/>
                <w:sz w:val="28"/>
                <w:cs/>
              </w:rPr>
              <w:t>ดนตรี/นาฏศิลป์</w:t>
            </w:r>
          </w:p>
        </w:tc>
        <w:tc>
          <w:tcPr>
            <w:tcW w:w="1315" w:type="dxa"/>
            <w:vAlign w:val="center"/>
          </w:tcPr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สุขศึกษา</w:t>
            </w:r>
          </w:p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276" w:type="dxa"/>
            <w:vMerge/>
          </w:tcPr>
          <w:p w:rsidR="00035969" w:rsidRPr="0068358A" w:rsidRDefault="00035969" w:rsidP="00035969"/>
        </w:tc>
        <w:tc>
          <w:tcPr>
            <w:tcW w:w="1417" w:type="dxa"/>
            <w:vAlign w:val="center"/>
          </w:tcPr>
          <w:p w:rsidR="00035969" w:rsidRPr="0068358A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68358A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18" w:type="dxa"/>
            <w:vAlign w:val="center"/>
          </w:tcPr>
          <w:p w:rsidR="00035969" w:rsidRPr="00704C8C" w:rsidRDefault="00035969" w:rsidP="000359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04C8C">
              <w:rPr>
                <w:rFonts w:ascii="Angsana New" w:hAnsi="Angsana New" w:cs="Angsana New" w:hint="cs"/>
                <w:sz w:val="28"/>
                <w:cs/>
              </w:rPr>
              <w:t>ทบทวน</w:t>
            </w:r>
          </w:p>
        </w:tc>
      </w:tr>
    </w:tbl>
    <w:p w:rsidR="008C741E" w:rsidRDefault="008C741E" w:rsidP="00035969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sectPr w:rsidR="008C741E" w:rsidSect="008C741E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981"/>
    <w:multiLevelType w:val="hybridMultilevel"/>
    <w:tmpl w:val="D07E00E6"/>
    <w:lvl w:ilvl="0" w:tplc="BA9202E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B6AD3"/>
    <w:multiLevelType w:val="hybridMultilevel"/>
    <w:tmpl w:val="289A2346"/>
    <w:lvl w:ilvl="0" w:tplc="D194D62E"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7C9"/>
    <w:multiLevelType w:val="hybridMultilevel"/>
    <w:tmpl w:val="5B6CCAAE"/>
    <w:lvl w:ilvl="0" w:tplc="0BB0A7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44E"/>
    <w:multiLevelType w:val="hybridMultilevel"/>
    <w:tmpl w:val="093A4C80"/>
    <w:lvl w:ilvl="0" w:tplc="4A94936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1E"/>
    <w:rsid w:val="0001634B"/>
    <w:rsid w:val="00035969"/>
    <w:rsid w:val="000529CF"/>
    <w:rsid w:val="001A1BF6"/>
    <w:rsid w:val="00222CE1"/>
    <w:rsid w:val="002441CB"/>
    <w:rsid w:val="002D43FB"/>
    <w:rsid w:val="002D47B9"/>
    <w:rsid w:val="00400A92"/>
    <w:rsid w:val="005203BB"/>
    <w:rsid w:val="00527D2C"/>
    <w:rsid w:val="00542313"/>
    <w:rsid w:val="00605567"/>
    <w:rsid w:val="006144CF"/>
    <w:rsid w:val="0065352F"/>
    <w:rsid w:val="006C59DE"/>
    <w:rsid w:val="006E7D9F"/>
    <w:rsid w:val="00732104"/>
    <w:rsid w:val="007353AD"/>
    <w:rsid w:val="00741A66"/>
    <w:rsid w:val="00760F23"/>
    <w:rsid w:val="007C3537"/>
    <w:rsid w:val="007F51F2"/>
    <w:rsid w:val="008A6183"/>
    <w:rsid w:val="008C741E"/>
    <w:rsid w:val="008D669E"/>
    <w:rsid w:val="008F7BFB"/>
    <w:rsid w:val="00906CAF"/>
    <w:rsid w:val="00956C64"/>
    <w:rsid w:val="009E7DFB"/>
    <w:rsid w:val="00AA0803"/>
    <w:rsid w:val="00B26670"/>
    <w:rsid w:val="00B7775C"/>
    <w:rsid w:val="00B77A4A"/>
    <w:rsid w:val="00C6504F"/>
    <w:rsid w:val="00C7107A"/>
    <w:rsid w:val="00D3256F"/>
    <w:rsid w:val="00D874FC"/>
    <w:rsid w:val="00DE2076"/>
    <w:rsid w:val="00DE549A"/>
    <w:rsid w:val="00E2242A"/>
    <w:rsid w:val="00EA04B5"/>
    <w:rsid w:val="00EB3F6B"/>
    <w:rsid w:val="00FA1D68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FA353-B671-4019-B6EB-7C8F4A2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67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8C741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C741E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a3">
    <w:name w:val="No Spacing"/>
    <w:uiPriority w:val="1"/>
    <w:qFormat/>
    <w:rsid w:val="008C741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8C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Windows User</cp:lastModifiedBy>
  <cp:revision>10</cp:revision>
  <dcterms:created xsi:type="dcterms:W3CDTF">2019-06-25T11:06:00Z</dcterms:created>
  <dcterms:modified xsi:type="dcterms:W3CDTF">2019-06-27T06:37:00Z</dcterms:modified>
</cp:coreProperties>
</file>