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6AA6" w14:textId="1E76BA96" w:rsidR="008C741E" w:rsidRPr="008040BD" w:rsidRDefault="008C741E" w:rsidP="008C741E">
      <w:pPr>
        <w:pStyle w:val="Heading1"/>
        <w:spacing w:before="0" w:after="0"/>
        <w:jc w:val="center"/>
        <w:rPr>
          <w:rFonts w:asciiTheme="majorBidi" w:hAnsiTheme="majorBidi" w:cstheme="majorBidi"/>
          <w:lang w:val="en-US"/>
        </w:rPr>
      </w:pPr>
      <w:bookmarkStart w:id="0" w:name="_Hlk47943120"/>
      <w:r w:rsidRPr="008040BD">
        <w:rPr>
          <w:rFonts w:asciiTheme="majorBidi" w:hAnsiTheme="majorBidi" w:cstheme="majorBidi"/>
          <w:cs/>
        </w:rPr>
        <w:t xml:space="preserve">ขอบข่ายการประเมินผลสัมฤทธิ์ </w:t>
      </w:r>
      <w:r w:rsidR="00D874FC" w:rsidRPr="008040BD">
        <w:rPr>
          <w:rFonts w:asciiTheme="majorBidi" w:hAnsiTheme="majorBidi" w:cstheme="majorBidi"/>
          <w:cs/>
        </w:rPr>
        <w:t xml:space="preserve"> </w:t>
      </w:r>
      <w:r w:rsidRPr="008040BD">
        <w:rPr>
          <w:rFonts w:asciiTheme="majorBidi" w:hAnsiTheme="majorBidi" w:cstheme="majorBidi"/>
          <w:cs/>
        </w:rPr>
        <w:t xml:space="preserve">กลางภาคเรียนที่  </w:t>
      </w:r>
      <w:r w:rsidR="006E2F69" w:rsidRPr="008040BD">
        <w:rPr>
          <w:rFonts w:asciiTheme="majorBidi" w:hAnsiTheme="majorBidi" w:cstheme="majorBidi"/>
          <w:cs/>
          <w:lang w:val="en-US"/>
        </w:rPr>
        <w:t>2</w:t>
      </w:r>
      <w:r w:rsidR="00D874FC" w:rsidRPr="008040BD">
        <w:rPr>
          <w:rFonts w:asciiTheme="majorBidi" w:hAnsiTheme="majorBidi" w:cstheme="majorBidi"/>
          <w:cs/>
        </w:rPr>
        <w:t>/</w:t>
      </w:r>
      <w:r w:rsidR="006E7D9F" w:rsidRPr="008040BD">
        <w:rPr>
          <w:rFonts w:asciiTheme="majorBidi" w:hAnsiTheme="majorBidi" w:cstheme="majorBidi"/>
          <w:cs/>
        </w:rPr>
        <w:t>25</w:t>
      </w:r>
      <w:r w:rsidR="002441CB" w:rsidRPr="008040BD">
        <w:rPr>
          <w:rFonts w:asciiTheme="majorBidi" w:hAnsiTheme="majorBidi" w:cstheme="majorBidi"/>
          <w:cs/>
        </w:rPr>
        <w:t>6</w:t>
      </w:r>
      <w:r w:rsidR="00885CE0" w:rsidRPr="008040BD">
        <w:rPr>
          <w:rFonts w:asciiTheme="majorBidi" w:hAnsiTheme="majorBidi" w:cstheme="majorBidi"/>
          <w:cs/>
        </w:rPr>
        <w:t>3</w:t>
      </w:r>
    </w:p>
    <w:bookmarkEnd w:id="0"/>
    <w:p w14:paraId="502A5B77" w14:textId="60A60358" w:rsidR="008C741E" w:rsidRPr="008040BD" w:rsidRDefault="008C741E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40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D51706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8040BD">
        <w:rPr>
          <w:rFonts w:asciiTheme="majorBidi" w:hAnsiTheme="majorBidi" w:cstheme="majorBidi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7"/>
        <w:gridCol w:w="5096"/>
      </w:tblGrid>
      <w:tr w:rsidR="008040BD" w:rsidRPr="008040BD" w14:paraId="72C1F424" w14:textId="77777777" w:rsidTr="00534C99">
        <w:trPr>
          <w:trHeight w:val="815"/>
        </w:trPr>
        <w:tc>
          <w:tcPr>
            <w:tcW w:w="10194" w:type="dxa"/>
            <w:gridSpan w:val="3"/>
          </w:tcPr>
          <w:p w14:paraId="0403B30F" w14:textId="77777777" w:rsidR="008C741E" w:rsidRPr="008040BD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14:paraId="1CF8FD39" w14:textId="72DC3BD4" w:rsidR="006C59DE" w:rsidRPr="008040BD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อังคาร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ที่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16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กุมภาพันธ์ 2564</w:t>
            </w:r>
          </w:p>
          <w:p w14:paraId="17174515" w14:textId="77777777" w:rsidR="008C741E" w:rsidRPr="008040BD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741708" w:rsidRPr="00741708" w14:paraId="5198E954" w14:textId="77777777" w:rsidTr="006F0B39">
        <w:trPr>
          <w:trHeight w:val="4266"/>
        </w:trPr>
        <w:tc>
          <w:tcPr>
            <w:tcW w:w="5098" w:type="dxa"/>
            <w:gridSpan w:val="2"/>
          </w:tcPr>
          <w:p w14:paraId="680AB1E2" w14:textId="41090546" w:rsidR="00417AEC" w:rsidRPr="006F0B39" w:rsidRDefault="00417AEC" w:rsidP="00AB5512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6F0B39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6F0B39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6149F3"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หมวย</w:t>
            </w: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)</w:t>
            </w:r>
          </w:p>
          <w:p w14:paraId="4B863E98" w14:textId="2D9ADF61" w:rsidR="00CD77CE" w:rsidRPr="006F0B39" w:rsidRDefault="00CD77CE" w:rsidP="00CD77C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 w:rsidR="005C57FC">
              <w:rPr>
                <w:rFonts w:ascii="Angsana New" w:hAnsi="Angsana New" w:cs="Angsana New"/>
                <w:sz w:val="24"/>
                <w:szCs w:val="32"/>
              </w:rPr>
              <w:t xml:space="preserve"> </w:t>
            </w:r>
            <w:r w:rsidR="006F0B39" w:rsidRPr="006F0B39">
              <w:rPr>
                <w:rFonts w:ascii="Angsana New" w:hAnsi="Angsana New" w:cs="Angsana New"/>
                <w:sz w:val="24"/>
                <w:szCs w:val="32"/>
                <w:cs/>
              </w:rPr>
              <w:t>ข้อมูล ตารางและแผนภูมิ</w:t>
            </w:r>
          </w:p>
          <w:p w14:paraId="781C26E8" w14:textId="58A0D867" w:rsidR="00CD77CE" w:rsidRPr="006F0B39" w:rsidRDefault="00CD77CE" w:rsidP="00CD77C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5C57FC" w:rsidRPr="005C57FC">
              <w:rPr>
                <w:rFonts w:ascii="Angsana New" w:hAnsi="Angsana New" w:cs="Angsana New"/>
                <w:sz w:val="32"/>
                <w:szCs w:val="40"/>
              </w:rPr>
              <w:t>10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="006F0B39" w:rsidRPr="006F0B39">
              <w:rPr>
                <w:rFonts w:ascii="Angsana New" w:hAnsi="Angsana New" w:cs="Angsana New"/>
                <w:sz w:val="24"/>
                <w:szCs w:val="32"/>
                <w:cs/>
              </w:rPr>
              <w:t>เศษส่วน</w:t>
            </w:r>
          </w:p>
          <w:p w14:paraId="34C51B3C" w14:textId="77777777" w:rsidR="00417AEC" w:rsidRPr="006F0B39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B28DB0" w14:textId="77777777" w:rsidR="00417AEC" w:rsidRPr="006F0B39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44F257F4" w14:textId="31BF7851" w:rsidR="00417AEC" w:rsidRPr="006F0B39" w:rsidRDefault="00417AEC" w:rsidP="00417AE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72EB3FEB" w14:textId="35FCDC39" w:rsidR="00F20E27" w:rsidRPr="006F0B39" w:rsidRDefault="00F20E27" w:rsidP="00F20E27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="006F0B39" w:rsidRPr="006F0B39">
              <w:rPr>
                <w:rFonts w:ascii="Angsana New" w:hAnsi="Angsana New" w:cs="Angsana New"/>
                <w:sz w:val="24"/>
                <w:szCs w:val="32"/>
                <w:cs/>
              </w:rPr>
              <w:t>งานประดิษฐ์</w:t>
            </w:r>
          </w:p>
          <w:p w14:paraId="29EB971E" w14:textId="77777777" w:rsidR="00417AEC" w:rsidRPr="006F0B39" w:rsidRDefault="00417AEC" w:rsidP="006F0B39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5096" w:type="dxa"/>
          </w:tcPr>
          <w:p w14:paraId="3399475B" w14:textId="444B4F79" w:rsidR="008040BD" w:rsidRPr="00AB5512" w:rsidRDefault="008040BD" w:rsidP="008040BD">
            <w:pPr>
              <w:spacing w:after="0" w:line="360" w:lineRule="auto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AB5512">
              <w:rPr>
                <w:rFonts w:ascii="Angsana New" w:hAnsi="Angsana New" w:cs="Angsana New" w:hint="cs"/>
                <w:b/>
                <w:bCs/>
                <w:sz w:val="36"/>
                <w:szCs w:val="44"/>
                <w:cs/>
              </w:rPr>
              <w:t xml:space="preserve">   </w:t>
            </w:r>
            <w:r w:rsidR="00417AEC" w:rsidRPr="00AB551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</w:t>
            </w:r>
            <w:r w:rsidRPr="00AB551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( T. </w:t>
            </w:r>
            <w:r w:rsidR="006149F3" w:rsidRPr="00AB5512">
              <w:rPr>
                <w:rFonts w:ascii="Angsana New" w:hAnsi="Angsana New" w:cs="Angsana New"/>
                <w:b/>
                <w:bCs/>
                <w:sz w:val="36"/>
                <w:szCs w:val="44"/>
              </w:rPr>
              <w:t>Dean</w:t>
            </w:r>
            <w:r w:rsidRPr="00AB5512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)</w:t>
            </w:r>
          </w:p>
          <w:p w14:paraId="69E1C8E5" w14:textId="766107CD" w:rsidR="00417AEC" w:rsidRPr="00AB5512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   Unit  1</w:t>
            </w:r>
            <w:r w:rsidR="00C14A65" w:rsidRPr="00AB55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5512">
              <w:t xml:space="preserve"> </w:t>
            </w:r>
            <w:r w:rsidR="00C14A65" w:rsidRPr="00AB5512">
              <w:t xml:space="preserve"> </w:t>
            </w:r>
            <w:r w:rsidR="005D4884" w:rsidRPr="00AB5512">
              <w:t xml:space="preserve"> </w:t>
            </w:r>
            <w:r w:rsidR="00AB5512" w:rsidRPr="00AB5512">
              <w:rPr>
                <w:rFonts w:ascii="Times New Roman" w:hAnsi="Times New Roman" w:cs="Times New Roman"/>
                <w:sz w:val="26"/>
                <w:szCs w:val="26"/>
              </w:rPr>
              <w:t>I’ve printed my</w:t>
            </w:r>
            <w:r w:rsidR="00AB5512" w:rsidRPr="00AB5512">
              <w:rPr>
                <w:rFonts w:ascii="Times New Roman" w:hAnsi="Times New Roman" w:cstheme="minorBidi" w:hint="cs"/>
                <w:sz w:val="26"/>
                <w:szCs w:val="26"/>
                <w:cs/>
              </w:rPr>
              <w:t xml:space="preserve"> </w:t>
            </w:r>
            <w:r w:rsidR="00AB5512" w:rsidRPr="00AB5512">
              <w:t xml:space="preserve"> </w:t>
            </w:r>
            <w:r w:rsidR="00AB5512" w:rsidRPr="00AB5512">
              <w:rPr>
                <w:rFonts w:ascii="Times New Roman" w:hAnsi="Times New Roman" w:cstheme="minorBidi"/>
                <w:sz w:val="26"/>
                <w:szCs w:val="26"/>
              </w:rPr>
              <w:t>homework</w:t>
            </w:r>
          </w:p>
          <w:p w14:paraId="15E4E611" w14:textId="1F7C27E6" w:rsidR="00417AEC" w:rsidRPr="00AB5512" w:rsidRDefault="00417AEC" w:rsidP="00C14A65">
            <w:pPr>
              <w:spacing w:after="12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   Unit  </w:t>
            </w:r>
            <w:r w:rsidR="00C14A65" w:rsidRPr="00AB55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14A65" w:rsidRPr="00AB5512">
              <w:t xml:space="preserve"> </w:t>
            </w:r>
            <w:r w:rsidR="005D4884" w:rsidRPr="00AB5512">
              <w:t xml:space="preserve"> </w:t>
            </w:r>
            <w:r w:rsidR="00AB5512" w:rsidRPr="00AB5512">
              <w:t xml:space="preserve"> </w:t>
            </w:r>
            <w:r w:rsidR="00AB5512" w:rsidRPr="00AB5512">
              <w:rPr>
                <w:rFonts w:ascii="Times New Roman" w:hAnsi="Times New Roman" w:cs="Times New Roman"/>
                <w:sz w:val="26"/>
                <w:szCs w:val="26"/>
              </w:rPr>
              <w:t>Have you ever been…?</w:t>
            </w:r>
          </w:p>
          <w:p w14:paraId="095ACABC" w14:textId="04DFBD4B" w:rsidR="00417AEC" w:rsidRPr="00AB5512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   Unit  </w:t>
            </w:r>
            <w:r w:rsidR="00C14A65" w:rsidRPr="00AB55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B55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5512">
              <w:t xml:space="preserve"> </w:t>
            </w:r>
            <w:r w:rsidR="00C14A65" w:rsidRPr="00AB5512">
              <w:t xml:space="preserve"> </w:t>
            </w:r>
            <w:r w:rsidR="005D4884" w:rsidRPr="00AB5512">
              <w:t xml:space="preserve"> </w:t>
            </w:r>
            <w:r w:rsidR="00AB5512" w:rsidRPr="00AB5512">
              <w:t xml:space="preserve"> </w:t>
            </w:r>
            <w:r w:rsidR="00AB5512" w:rsidRPr="00AB5512">
              <w:rPr>
                <w:rFonts w:ascii="Times New Roman" w:hAnsi="Times New Roman" w:cs="Times New Roman"/>
                <w:sz w:val="26"/>
                <w:szCs w:val="26"/>
              </w:rPr>
              <w:t>What’s the matter?</w:t>
            </w:r>
          </w:p>
          <w:p w14:paraId="6DEDA9D3" w14:textId="77777777" w:rsidR="00417AEC" w:rsidRPr="00AB5512" w:rsidRDefault="00417AEC" w:rsidP="00AB5512">
            <w:pPr>
              <w:spacing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41708" w:rsidRPr="00741708" w14:paraId="08DAB567" w14:textId="77777777" w:rsidTr="00534C99">
        <w:trPr>
          <w:trHeight w:val="704"/>
        </w:trPr>
        <w:tc>
          <w:tcPr>
            <w:tcW w:w="10194" w:type="dxa"/>
            <w:gridSpan w:val="3"/>
            <w:vAlign w:val="center"/>
          </w:tcPr>
          <w:p w14:paraId="723C2815" w14:textId="680DFF35" w:rsidR="008C741E" w:rsidRPr="00741708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พุธ</w:t>
            </w:r>
            <w:r w:rsidR="00DE549A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17  กุมภาพันธ์ 2564</w:t>
            </w:r>
          </w:p>
        </w:tc>
      </w:tr>
      <w:tr w:rsidR="005D4884" w:rsidRPr="00741708" w14:paraId="0FF400F0" w14:textId="77777777" w:rsidTr="00534C99">
        <w:trPr>
          <w:trHeight w:val="6150"/>
        </w:trPr>
        <w:tc>
          <w:tcPr>
            <w:tcW w:w="5071" w:type="dxa"/>
          </w:tcPr>
          <w:p w14:paraId="53B81319" w14:textId="46FAB4EB" w:rsidR="005D4884" w:rsidRPr="00175B30" w:rsidRDefault="005D4884" w:rsidP="006F0B39">
            <w:pPr>
              <w:tabs>
                <w:tab w:val="left" w:pos="1843"/>
              </w:tabs>
              <w:spacing w:after="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175B30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</w:t>
            </w:r>
            <w:r w:rsidR="006149F3" w:rsidRPr="00175B30">
              <w:rPr>
                <w:rFonts w:ascii="Angsana New" w:hAnsi="Angsana New" w:cs="Angsana New"/>
                <w:b/>
                <w:bCs/>
                <w:sz w:val="40"/>
                <w:szCs w:val="40"/>
              </w:rPr>
              <w:t>Jab</w:t>
            </w:r>
            <w:r w:rsidRPr="00175B30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7F2A7880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175B30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  Daily activities </w:t>
            </w:r>
          </w:p>
          <w:p w14:paraId="1B5DCB93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What  time is it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785790A7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Do,Does</w:t>
            </w:r>
          </w:p>
          <w:p w14:paraId="52555718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Present Simple</w:t>
            </w:r>
          </w:p>
          <w:p w14:paraId="2EFB1A72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6  Visiting the farm </w:t>
            </w:r>
          </w:p>
          <w:p w14:paraId="72326260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>นามเอกพจน์  พหูพจน์</w:t>
            </w:r>
          </w:p>
          <w:p w14:paraId="11F4EA59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Vocabularies</w:t>
            </w:r>
          </w:p>
          <w:p w14:paraId="7BCF1A57" w14:textId="77777777" w:rsidR="00175B30" w:rsidRP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53327CC8" w14:textId="1CC6CFDB" w:rsidR="00175B30" w:rsidRDefault="00175B30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Writing (My farm)</w:t>
            </w:r>
          </w:p>
          <w:p w14:paraId="1220CDD7" w14:textId="571F7F1B" w:rsidR="006F0B39" w:rsidRDefault="006F0B39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</w:p>
          <w:p w14:paraId="6E5C1A7A" w14:textId="77777777" w:rsidR="006F0B39" w:rsidRPr="006F0B39" w:rsidRDefault="006F0B39" w:rsidP="006F0B39">
            <w:pPr>
              <w:spacing w:after="0" w:line="240" w:lineRule="auto"/>
              <w:ind w:firstLine="311"/>
              <w:rPr>
                <w:rFonts w:ascii="Angsana New" w:hAnsi="Angsana New" w:cs="Angsana New"/>
                <w:sz w:val="28"/>
              </w:rPr>
            </w:pPr>
          </w:p>
          <w:p w14:paraId="391C0629" w14:textId="77777777" w:rsidR="006F0B39" w:rsidRPr="006F0B39" w:rsidRDefault="006F0B39" w:rsidP="006F0B39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0325234C" w14:textId="0FB2BF89" w:rsidR="006F0B39" w:rsidRPr="006F0B39" w:rsidRDefault="006F0B39" w:rsidP="006F0B3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สสารรอบตัวเรา</w:t>
            </w:r>
          </w:p>
          <w:p w14:paraId="42C7CA44" w14:textId="19DC2AEC" w:rsidR="006F0B39" w:rsidRPr="006F0B39" w:rsidRDefault="006F0B39" w:rsidP="006F0B3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แรงและการเคลื่อนที่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ab/>
            </w:r>
          </w:p>
          <w:p w14:paraId="53847D46" w14:textId="2A4E8A78" w:rsidR="005D4884" w:rsidRPr="006F0B39" w:rsidRDefault="006F0B39" w:rsidP="006F0B3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7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แสงและตัวกลางของแสง</w:t>
            </w:r>
          </w:p>
          <w:p w14:paraId="54E991D6" w14:textId="7C75EFFB" w:rsidR="006F0B39" w:rsidRPr="006F0B39" w:rsidRDefault="006F0B39" w:rsidP="006F0B3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23" w:type="dxa"/>
            <w:gridSpan w:val="2"/>
          </w:tcPr>
          <w:p w14:paraId="1F8C93F0" w14:textId="77777777" w:rsidR="005D4884" w:rsidRPr="006F0B39" w:rsidRDefault="005D4884" w:rsidP="006F0B39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F0B3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F0B39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732719D0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ภาษาพาที</w:t>
            </w:r>
          </w:p>
          <w:p w14:paraId="3E1629C3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9  สนุกสนานกับการเล่น</w:t>
            </w:r>
          </w:p>
          <w:p w14:paraId="734CF893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10 หนูเอยจะบอกให้</w:t>
            </w:r>
          </w:p>
          <w:p w14:paraId="6AE91E54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11 คนดีศรีโรงเรียน</w:t>
            </w:r>
          </w:p>
          <w:p w14:paraId="0C3D7155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12 สารพิษในชีวิตประจำวัน</w:t>
            </w:r>
          </w:p>
          <w:p w14:paraId="2C318440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วรรณคดีลำนำ</w:t>
            </w:r>
          </w:p>
          <w:p w14:paraId="02AB51D6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ดวงจันทร์ของลำเจียก</w:t>
            </w:r>
          </w:p>
          <w:p w14:paraId="016F3645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ห้องสมุดป่า</w:t>
            </w:r>
          </w:p>
          <w:p w14:paraId="22819909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การใช้ภาษาไทย</w:t>
            </w:r>
          </w:p>
          <w:p w14:paraId="60D8BFEF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มารยาทในการอ่าน</w:t>
            </w:r>
          </w:p>
          <w:p w14:paraId="7648206E" w14:textId="77777777" w:rsidR="006F0B39" w:rsidRPr="006F0B39" w:rsidRDefault="006F0B39" w:rsidP="006F0B39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มารยาทในการเขียน</w:t>
            </w:r>
          </w:p>
          <w:p w14:paraId="62924EC4" w14:textId="77777777" w:rsidR="005D4884" w:rsidRPr="006F0B39" w:rsidRDefault="005D4884" w:rsidP="006F0B39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25502DA6" w14:textId="77777777" w:rsidR="005D4884" w:rsidRPr="006F0B39" w:rsidRDefault="005D4884" w:rsidP="006F0B39">
            <w:pPr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</w:p>
        </w:tc>
      </w:tr>
    </w:tbl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41708" w:rsidRPr="00741708" w14:paraId="0F7557FF" w14:textId="77777777" w:rsidTr="00FE76AD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14:paraId="635E627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36F5620D" w14:textId="001B2540" w:rsidR="009E7DFB" w:rsidRPr="008040BD" w:rsidRDefault="002940E5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EBF643C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5D4884" w:rsidRPr="00741708" w14:paraId="43921EA5" w14:textId="77777777" w:rsidTr="00FE76AD">
        <w:trPr>
          <w:trHeight w:val="4657"/>
          <w:jc w:val="center"/>
        </w:trPr>
        <w:tc>
          <w:tcPr>
            <w:tcW w:w="5494" w:type="dxa"/>
          </w:tcPr>
          <w:p w14:paraId="6254EF80" w14:textId="77777777" w:rsidR="005D4884" w:rsidRPr="002066FE" w:rsidRDefault="005D4884" w:rsidP="002066FE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3C959627" w14:textId="77777777" w:rsidR="002066FE" w:rsidRPr="002066FE" w:rsidRDefault="002066FE" w:rsidP="002066FE">
            <w:pPr>
              <w:spacing w:line="240" w:lineRule="auto"/>
              <w:ind w:firstLine="169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2066FE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51AE2E5C" w14:textId="77777777" w:rsidR="002066FE" w:rsidRPr="002066FE" w:rsidRDefault="002066FE" w:rsidP="002066FE">
            <w:pPr>
              <w:spacing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การเลือกซื้อสินค้าและบริการ</w:t>
            </w:r>
          </w:p>
          <w:p w14:paraId="2235513F" w14:textId="77777777" w:rsidR="002066FE" w:rsidRPr="002066FE" w:rsidRDefault="002066FE" w:rsidP="002066FE">
            <w:pPr>
              <w:spacing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เศรษฐกิจพอเพียงและความสัมพันธ์</w:t>
            </w:r>
          </w:p>
          <w:p w14:paraId="727A9ED9" w14:textId="1B8B2DBA" w:rsidR="002066FE" w:rsidRPr="002066FE" w:rsidRDefault="002066FE" w:rsidP="002066FE">
            <w:pPr>
              <w:spacing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 xml:space="preserve">               </w:t>
            </w:r>
            <w:r w:rsidR="00A40251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</w:t>
            </w: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>ทางเศรษฐกิจ</w:t>
            </w:r>
          </w:p>
          <w:p w14:paraId="652CD72D" w14:textId="08FE6780" w:rsidR="002066FE" w:rsidRPr="002066FE" w:rsidRDefault="002066FE" w:rsidP="002066FE">
            <w:pPr>
              <w:spacing w:line="240" w:lineRule="auto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หน้าที่เบื้อ</w:t>
            </w:r>
            <w:r w:rsidR="005C57FC">
              <w:rPr>
                <w:rFonts w:ascii="Angsana New" w:hAnsi="Angsana New" w:cs="Angsana New" w:hint="cs"/>
                <w:sz w:val="24"/>
                <w:szCs w:val="32"/>
                <w:cs/>
              </w:rPr>
              <w:t>ง</w:t>
            </w:r>
            <w:r w:rsidRPr="002066FE">
              <w:rPr>
                <w:rFonts w:ascii="Angsana New" w:hAnsi="Angsana New" w:cs="Angsana New"/>
                <w:sz w:val="24"/>
                <w:szCs w:val="32"/>
                <w:cs/>
              </w:rPr>
              <w:t>ต้นของเงิน</w:t>
            </w:r>
          </w:p>
          <w:p w14:paraId="7C897F92" w14:textId="72040BDD" w:rsidR="005D4884" w:rsidRPr="002066FE" w:rsidRDefault="005D4884" w:rsidP="002066FE">
            <w:pPr>
              <w:spacing w:line="240" w:lineRule="auto"/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4" w:type="dxa"/>
          </w:tcPr>
          <w:p w14:paraId="5AB17687" w14:textId="77777777" w:rsidR="005D4884" w:rsidRPr="00AB5512" w:rsidRDefault="005D4884" w:rsidP="00AB5512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AB5512">
              <w:rPr>
                <w:rFonts w:ascii="Angsana New" w:hAnsi="Angsana New" w:cs="Angsana New"/>
                <w:b/>
                <w:bCs/>
                <w:sz w:val="36"/>
                <w:szCs w:val="44"/>
              </w:rPr>
              <w:t>MATH</w:t>
            </w:r>
          </w:p>
          <w:p w14:paraId="70DCB864" w14:textId="77777777" w:rsidR="00AB5512" w:rsidRPr="00AB5512" w:rsidRDefault="005D4884" w:rsidP="00AB5512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AB5512">
              <w:rPr>
                <w:rFonts w:ascii="Angsana New" w:hAnsi="Angsana New" w:cs="Angsana New"/>
                <w:sz w:val="36"/>
                <w:szCs w:val="44"/>
              </w:rPr>
              <w:t xml:space="preserve">    Unit  1  </w:t>
            </w:r>
            <w:r w:rsidR="00AB5512" w:rsidRPr="00AB5512">
              <w:rPr>
                <w:rFonts w:ascii="Angsana New" w:hAnsi="Angsana New" w:cs="Angsana New"/>
                <w:sz w:val="36"/>
                <w:szCs w:val="44"/>
              </w:rPr>
              <w:t xml:space="preserve">Addition, subtraction, multiplication </w:t>
            </w:r>
          </w:p>
          <w:p w14:paraId="5DFC0CA9" w14:textId="38172D22" w:rsidR="005D4884" w:rsidRPr="00AB5512" w:rsidRDefault="00AB5512" w:rsidP="00AB5512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AB5512">
              <w:rPr>
                <w:rFonts w:ascii="Angsana New" w:hAnsi="Angsana New" w:cs="Angsana New" w:hint="cs"/>
                <w:sz w:val="36"/>
                <w:szCs w:val="44"/>
                <w:cs/>
              </w:rPr>
              <w:t xml:space="preserve">             </w:t>
            </w:r>
            <w:r w:rsidRPr="00AB5512">
              <w:rPr>
                <w:rFonts w:ascii="Angsana New" w:hAnsi="Angsana New" w:cs="Angsana New"/>
                <w:sz w:val="36"/>
                <w:szCs w:val="44"/>
              </w:rPr>
              <w:t>and division</w:t>
            </w:r>
          </w:p>
          <w:p w14:paraId="0E3123A2" w14:textId="48B2EC8B" w:rsidR="005D4884" w:rsidRPr="00AB5512" w:rsidRDefault="005D4884" w:rsidP="00AB5512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AB5512">
              <w:rPr>
                <w:rFonts w:ascii="Angsana New" w:hAnsi="Angsana New" w:cs="Angsana New"/>
                <w:sz w:val="36"/>
                <w:szCs w:val="44"/>
              </w:rPr>
              <w:t xml:space="preserve">    Unit  2  Money</w:t>
            </w:r>
          </w:p>
          <w:p w14:paraId="0E30C796" w14:textId="49E7D86A" w:rsidR="005D4884" w:rsidRPr="00AB5512" w:rsidRDefault="005D4884" w:rsidP="00AB5512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AB5512">
              <w:rPr>
                <w:rFonts w:ascii="Angsana New" w:hAnsi="Angsana New" w:cs="Angsana New"/>
                <w:sz w:val="36"/>
                <w:szCs w:val="44"/>
              </w:rPr>
              <w:t xml:space="preserve">    Unit  3  </w:t>
            </w:r>
            <w:r w:rsidR="00AB5512" w:rsidRPr="00AB5512">
              <w:rPr>
                <w:rFonts w:ascii="Angsana New" w:hAnsi="Angsana New" w:cs="Angsana New"/>
                <w:sz w:val="36"/>
                <w:szCs w:val="44"/>
              </w:rPr>
              <w:t>Fraction</w:t>
            </w:r>
          </w:p>
          <w:p w14:paraId="6D6A9FA5" w14:textId="52DE89C1" w:rsidR="005D4884" w:rsidRPr="00AB5512" w:rsidRDefault="00AB5512" w:rsidP="00AB5512">
            <w:pPr>
              <w:spacing w:after="0" w:line="240" w:lineRule="auto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AB5512">
              <w:rPr>
                <w:rFonts w:ascii="Angsana New" w:hAnsi="Angsana New" w:cs="Angsana New" w:hint="cs"/>
                <w:sz w:val="36"/>
                <w:szCs w:val="44"/>
                <w:cs/>
              </w:rPr>
              <w:t xml:space="preserve">   </w:t>
            </w:r>
            <w:r w:rsidRPr="00AB5512">
              <w:rPr>
                <w:rFonts w:ascii="Angsana New" w:hAnsi="Angsana New" w:cs="Angsana New"/>
                <w:sz w:val="36"/>
                <w:szCs w:val="44"/>
              </w:rPr>
              <w:t>Unit  4  Decimals</w:t>
            </w:r>
          </w:p>
          <w:p w14:paraId="3E579608" w14:textId="77777777" w:rsidR="00AB5512" w:rsidRPr="00AB5512" w:rsidRDefault="00AB5512" w:rsidP="005D4884">
            <w:pPr>
              <w:spacing w:after="100" w:afterAutospacing="1"/>
              <w:contextualSpacing/>
              <w:rPr>
                <w:rFonts w:ascii="Angsana New" w:hAnsi="Angsana New" w:cs="Angsana New"/>
                <w:sz w:val="28"/>
                <w:szCs w:val="36"/>
              </w:rPr>
            </w:pPr>
          </w:p>
          <w:p w14:paraId="5550A86D" w14:textId="77777777" w:rsidR="005D4884" w:rsidRPr="00AB5512" w:rsidRDefault="005D4884" w:rsidP="005D4884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AB551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125A430E" w14:textId="366F597D" w:rsidR="005D4884" w:rsidRPr="00AB5512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3  </w:t>
            </w:r>
            <w:r w:rsidR="005C57FC">
              <w:rPr>
                <w:rFonts w:ascii="Angsana New" w:hAnsi="Angsana New" w:cs="Angsana New" w:hint="cs"/>
                <w:sz w:val="32"/>
                <w:szCs w:val="32"/>
                <w:cs/>
              </w:rPr>
              <w:t>สนุกกับวานพิมพ์</w:t>
            </w:r>
          </w:p>
          <w:p w14:paraId="4352AA00" w14:textId="47ADCFA7" w:rsidR="005D4884" w:rsidRPr="00AB5512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="006F0B39" w:rsidRPr="00AB5512">
              <w:rPr>
                <w:rFonts w:ascii="Angsana New" w:hAnsi="Angsana New" w:cs="Angsana New"/>
                <w:sz w:val="32"/>
                <w:szCs w:val="32"/>
                <w:cs/>
              </w:rPr>
              <w:t>ทำอย่างไรให้ภาพสวย</w:t>
            </w:r>
          </w:p>
          <w:p w14:paraId="689F5523" w14:textId="246C7B40" w:rsidR="005D4884" w:rsidRPr="00AB5512" w:rsidRDefault="005D4884" w:rsidP="005D4884">
            <w:pPr>
              <w:spacing w:line="240" w:lineRule="auto"/>
              <w:contextualSpacing/>
              <w:rPr>
                <w:rFonts w:ascii="Angsana New" w:hAnsi="Angsana New" w:cs="Angsana New"/>
                <w:sz w:val="14"/>
                <w:szCs w:val="18"/>
              </w:rPr>
            </w:pPr>
          </w:p>
        </w:tc>
      </w:tr>
      <w:tr w:rsidR="00741708" w:rsidRPr="00741708" w14:paraId="1FA99D48" w14:textId="77777777" w:rsidTr="00AB5512">
        <w:trPr>
          <w:trHeight w:val="732"/>
          <w:jc w:val="center"/>
        </w:trPr>
        <w:tc>
          <w:tcPr>
            <w:tcW w:w="10988" w:type="dxa"/>
            <w:gridSpan w:val="2"/>
          </w:tcPr>
          <w:p w14:paraId="57AE6E3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9C8133E" w14:textId="77777777" w:rsidR="009E7DFB" w:rsidRPr="00AB5512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2"/>
                <w:szCs w:val="4"/>
              </w:rPr>
            </w:pPr>
          </w:p>
          <w:p w14:paraId="6B971FBE" w14:textId="2E3E05BD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ศุกร์</w:t>
            </w: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19  กุมภาพันธ์ 2564</w:t>
            </w:r>
          </w:p>
        </w:tc>
      </w:tr>
      <w:tr w:rsidR="00741708" w:rsidRPr="00741708" w14:paraId="66F7B824" w14:textId="77777777" w:rsidTr="002066FE">
        <w:trPr>
          <w:trHeight w:val="4116"/>
          <w:jc w:val="center"/>
        </w:trPr>
        <w:tc>
          <w:tcPr>
            <w:tcW w:w="5494" w:type="dxa"/>
          </w:tcPr>
          <w:p w14:paraId="3D6D8D14" w14:textId="77777777" w:rsidR="009E7DFB" w:rsidRPr="00AB5512" w:rsidRDefault="009E7DFB" w:rsidP="00FE76AD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AB5512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14:paraId="5BBF7E03" w14:textId="2126B1D2" w:rsidR="00AB5512" w:rsidRPr="00AB5512" w:rsidRDefault="00FE76AD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AB5512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AB5512" w:rsidRPr="00AB5512">
              <w:rPr>
                <w:rFonts w:ascii="Angsana New" w:hAnsi="Angsana New" w:cs="Angsana New"/>
                <w:sz w:val="36"/>
                <w:szCs w:val="36"/>
              </w:rPr>
              <w:t>9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2066FE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AB5512" w:rsidRPr="00AB5512">
              <w:rPr>
                <w:rFonts w:ascii="Angsana New" w:hAnsi="Angsana New" w:cs="Angsana New"/>
                <w:sz w:val="36"/>
                <w:szCs w:val="36"/>
              </w:rPr>
              <w:t xml:space="preserve">Health Promotion and Physical </w:t>
            </w:r>
          </w:p>
          <w:p w14:paraId="747AC699" w14:textId="6480838D" w:rsidR="00FE76AD" w:rsidRPr="00AB5512" w:rsidRDefault="00AB5512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           </w:t>
            </w:r>
            <w:r w:rsidR="002066FE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2066FE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>Fitness Test</w:t>
            </w:r>
          </w:p>
          <w:p w14:paraId="4CF3ECB2" w14:textId="59BE8AF3" w:rsidR="00AB5512" w:rsidRPr="00AB5512" w:rsidRDefault="009E7DFB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AB5512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AB5512" w:rsidRPr="00AB5512">
              <w:rPr>
                <w:rFonts w:ascii="Angsana New" w:hAnsi="Angsana New" w:cs="Angsana New"/>
                <w:sz w:val="36"/>
                <w:szCs w:val="36"/>
              </w:rPr>
              <w:t>10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2066FE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AB5512" w:rsidRPr="00AB5512">
              <w:rPr>
                <w:rFonts w:ascii="Angsana New" w:hAnsi="Angsana New" w:cs="Angsana New"/>
                <w:sz w:val="36"/>
                <w:szCs w:val="36"/>
              </w:rPr>
              <w:t xml:space="preserve">Relationship between Environment </w:t>
            </w:r>
          </w:p>
          <w:p w14:paraId="2ECA0FEF" w14:textId="7DE57AB8" w:rsidR="009E7DFB" w:rsidRPr="00AB5512" w:rsidRDefault="00AB5512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            </w:t>
            </w:r>
            <w:r w:rsidR="002066FE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AB5512">
              <w:rPr>
                <w:rFonts w:ascii="Angsana New" w:hAnsi="Angsana New" w:cs="Angsana New"/>
                <w:sz w:val="36"/>
                <w:szCs w:val="36"/>
              </w:rPr>
              <w:t xml:space="preserve"> and Human Health</w:t>
            </w:r>
          </w:p>
          <w:p w14:paraId="64A9427E" w14:textId="67A1DB01" w:rsidR="00B363D8" w:rsidRPr="00AB5512" w:rsidRDefault="00FE76AD" w:rsidP="00FE76AD">
            <w:pPr>
              <w:spacing w:line="240" w:lineRule="auto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AB5512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    </w:t>
            </w:r>
            <w:r w:rsidR="009E7DFB" w:rsidRPr="00AB5512">
              <w:rPr>
                <w:rFonts w:ascii="Angsana New" w:hAnsi="Angsana New" w:cs="Angsana New"/>
                <w:sz w:val="36"/>
                <w:szCs w:val="36"/>
              </w:rPr>
              <w:t>Unit</w:t>
            </w:r>
            <w:r w:rsidR="009E7DFB" w:rsidRPr="00AB5512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9E7DFB" w:rsidRPr="00AB5512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AB5512" w:rsidRPr="00AB5512">
              <w:rPr>
                <w:rFonts w:ascii="Angsana New" w:hAnsi="Angsana New" w:cs="Angsana New"/>
                <w:sz w:val="36"/>
                <w:szCs w:val="36"/>
              </w:rPr>
              <w:t>11</w:t>
            </w:r>
            <w:r w:rsidR="009E7DFB" w:rsidRPr="00AB5512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AB5512" w:rsidRPr="00AB5512">
              <w:rPr>
                <w:rFonts w:ascii="Angsana New" w:hAnsi="Angsana New" w:cs="Angsana New"/>
                <w:sz w:val="32"/>
                <w:szCs w:val="32"/>
              </w:rPr>
              <w:t>Emotional State Influencing Physical Health</w:t>
            </w:r>
          </w:p>
          <w:p w14:paraId="6D27FEDC" w14:textId="77777777" w:rsidR="00AB5512" w:rsidRPr="00AB5512" w:rsidRDefault="00AB5512" w:rsidP="00AB5512">
            <w:pPr>
              <w:rPr>
                <w:rFonts w:ascii="Angsana New" w:hAnsi="Angsana New" w:cs="Angsana New"/>
                <w:sz w:val="36"/>
                <w:szCs w:val="36"/>
              </w:rPr>
            </w:pPr>
          </w:p>
          <w:p w14:paraId="18D20B3C" w14:textId="5B4EFB86" w:rsidR="00AB5512" w:rsidRPr="002066FE" w:rsidRDefault="00AB5512" w:rsidP="00AB5512">
            <w:pPr>
              <w:spacing w:line="240" w:lineRule="auto"/>
              <w:contextualSpacing/>
              <w:rPr>
                <w:rFonts w:ascii="Angsana New" w:hAnsi="Angsana New" w:cs="Angsana New"/>
                <w:sz w:val="16"/>
                <w:szCs w:val="16"/>
                <w:cs/>
              </w:rPr>
            </w:pPr>
            <w:r w:rsidRPr="00AB5512">
              <w:rPr>
                <w:rFonts w:ascii="Angsana New" w:hAnsi="Angsana New" w:cs="Angsana New"/>
                <w:sz w:val="28"/>
                <w:cs/>
              </w:rPr>
              <w:tab/>
            </w:r>
          </w:p>
        </w:tc>
        <w:tc>
          <w:tcPr>
            <w:tcW w:w="5494" w:type="dxa"/>
          </w:tcPr>
          <w:p w14:paraId="4D05B43E" w14:textId="77777777" w:rsidR="009E7DFB" w:rsidRPr="002066FE" w:rsidRDefault="009E7DFB" w:rsidP="00C14A65">
            <w:pPr>
              <w:spacing w:after="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2066FE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14:paraId="12A5429B" w14:textId="356041B2" w:rsidR="008A6FF3" w:rsidRPr="002066FE" w:rsidRDefault="008A6FF3" w:rsidP="00C14A65">
            <w:pPr>
              <w:spacing w:after="12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r w:rsidR="009E7DFB" w:rsidRPr="002066FE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="00AB5512" w:rsidRPr="002066FE">
              <w:rPr>
                <w:rFonts w:ascii="Angsana New" w:hAnsi="Angsana New" w:cs="Angsana New" w:hint="cs"/>
                <w:sz w:val="36"/>
                <w:szCs w:val="36"/>
                <w:cs/>
              </w:rPr>
              <w:t>5</w:t>
            </w:r>
            <w:r w:rsidR="009E7DFB" w:rsidRPr="002066FE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AB5512" w:rsidRPr="002066FE">
              <w:rPr>
                <w:rFonts w:ascii="Angsana New" w:hAnsi="Angsana New" w:cs="Angsana New"/>
                <w:sz w:val="36"/>
                <w:szCs w:val="36"/>
              </w:rPr>
              <w:t>Solar system</w:t>
            </w:r>
          </w:p>
          <w:p w14:paraId="524B313C" w14:textId="431E66BE" w:rsidR="00C14A65" w:rsidRPr="002066FE" w:rsidRDefault="009E7DFB" w:rsidP="00C14A65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sz w:val="36"/>
                <w:szCs w:val="36"/>
              </w:rPr>
              <w:t xml:space="preserve">     Unit  </w:t>
            </w:r>
            <w:r w:rsidR="00AB5512" w:rsidRPr="002066FE">
              <w:rPr>
                <w:rFonts w:ascii="Angsana New" w:hAnsi="Angsana New" w:cs="Angsana New" w:hint="cs"/>
                <w:sz w:val="36"/>
                <w:szCs w:val="36"/>
                <w:cs/>
              </w:rPr>
              <w:t>6</w:t>
            </w:r>
            <w:r w:rsidRPr="002066FE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AB5512" w:rsidRPr="002066FE">
              <w:rPr>
                <w:rFonts w:ascii="Angsana New" w:hAnsi="Angsana New" w:cs="Angsana New"/>
                <w:sz w:val="36"/>
                <w:szCs w:val="36"/>
              </w:rPr>
              <w:t>Biodiversity</w:t>
            </w:r>
          </w:p>
          <w:p w14:paraId="00586CB5" w14:textId="77777777" w:rsidR="00AB5512" w:rsidRPr="002066FE" w:rsidRDefault="00AB5512" w:rsidP="00C14A65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  <w:p w14:paraId="5D1627DA" w14:textId="77777777" w:rsidR="005D4884" w:rsidRPr="002066FE" w:rsidRDefault="005D4884" w:rsidP="005D4884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3603B2CF" w14:textId="00F7D406" w:rsidR="005D4884" w:rsidRPr="002066FE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="002066FE"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เครื่องดนตรีที่ใช้ในเพลง</w:t>
            </w:r>
          </w:p>
          <w:p w14:paraId="46EF7628" w14:textId="4BF9856D" w:rsidR="005D4884" w:rsidRPr="002066FE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="002066FE"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จังหวะ ทำนอง และประโยคเพลง</w:t>
            </w:r>
          </w:p>
          <w:p w14:paraId="097EF7DE" w14:textId="5B5CF391" w:rsidR="009E7DFB" w:rsidRPr="002066FE" w:rsidRDefault="005D4884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2066FE"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เครื่องหมายและสัญลักษณ์ทางดนตรี</w:t>
            </w:r>
          </w:p>
        </w:tc>
      </w:tr>
    </w:tbl>
    <w:p w14:paraId="48603BA2" w14:textId="77777777" w:rsidR="009E7DFB" w:rsidRPr="00741708" w:rsidRDefault="009E7DFB" w:rsidP="009E7DFB">
      <w:pPr>
        <w:spacing w:after="0"/>
        <w:jc w:val="center"/>
        <w:rPr>
          <w:rFonts w:ascii="Angsana New" w:hAnsi="Angsana New" w:cs="Angsana New"/>
          <w:b/>
          <w:bCs/>
          <w:color w:val="FF0000"/>
          <w:sz w:val="20"/>
          <w:szCs w:val="20"/>
        </w:rPr>
      </w:pPr>
    </w:p>
    <w:p w14:paraId="2EDC87AD" w14:textId="11AC1384" w:rsidR="009E7DFB" w:rsidRPr="008040BD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41708">
        <w:rPr>
          <w:rFonts w:ascii="Angsana New" w:hAnsi="Angsana New" w:cs="Angsana New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7036" wp14:editId="2D462267">
                <wp:simplePos x="0" y="0"/>
                <wp:positionH relativeFrom="margin">
                  <wp:align>left</wp:align>
                </wp:positionH>
                <wp:positionV relativeFrom="paragraph">
                  <wp:posOffset>401523</wp:posOffset>
                </wp:positionV>
                <wp:extent cx="1477670" cy="548640"/>
                <wp:effectExtent l="0" t="0" r="27305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319F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6pt" to="116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" strokecolor="black [3040]">
                <w10:wrap anchorx="margin"/>
              </v:line>
            </w:pict>
          </mc:Fallback>
        </mc:AlternateContent>
      </w: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51706">
        <w:rPr>
          <w:rFonts w:ascii="Angsana New" w:hAnsi="Angsana New" w:cs="Angsana New"/>
          <w:b/>
          <w:bCs/>
          <w:sz w:val="36"/>
          <w:szCs w:val="36"/>
        </w:rPr>
        <w:t>4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82"/>
        <w:gridCol w:w="1481"/>
        <w:gridCol w:w="1219"/>
        <w:gridCol w:w="1281"/>
        <w:gridCol w:w="1423"/>
        <w:gridCol w:w="1424"/>
      </w:tblGrid>
      <w:tr w:rsidR="008040BD" w:rsidRPr="008040BD" w14:paraId="34B36E60" w14:textId="77777777" w:rsidTr="002940E5">
        <w:trPr>
          <w:trHeight w:val="911"/>
        </w:trPr>
        <w:tc>
          <w:tcPr>
            <w:tcW w:w="2331" w:type="dxa"/>
          </w:tcPr>
          <w:p w14:paraId="5D4DB8CF" w14:textId="77777777" w:rsidR="009E7DFB" w:rsidRPr="000267FE" w:rsidRDefault="009E7DFB" w:rsidP="00FE76AD">
            <w:pPr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B725FA" wp14:editId="4D38B63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818DF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2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" stroked="f">
                      <v:textbox>
                        <w:txbxContent>
                          <w:p w14:paraId="13A818DF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7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B275DB" wp14:editId="406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46F2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75DB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" stroked="f">
                      <v:textbox>
                        <w:txbxContent>
                          <w:p w14:paraId="446346F2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9B7C98D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81" w:type="dxa"/>
            <w:vAlign w:val="center"/>
          </w:tcPr>
          <w:p w14:paraId="6ABBCC5C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10: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  <w:r w:rsidRPr="000267FE">
              <w:rPr>
                <w:rFonts w:ascii="Angsana New" w:hAnsi="Angsana New" w:cs="Angsana New"/>
                <w:sz w:val="28"/>
              </w:rPr>
              <w:t xml:space="preserve"> - 11:</w:t>
            </w:r>
            <w:r w:rsidRPr="000267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19" w:type="dxa"/>
            <w:vAlign w:val="center"/>
          </w:tcPr>
          <w:p w14:paraId="419BD0B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81" w:type="dxa"/>
            <w:vAlign w:val="center"/>
          </w:tcPr>
          <w:p w14:paraId="11A300E2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23" w:type="dxa"/>
            <w:vAlign w:val="center"/>
          </w:tcPr>
          <w:p w14:paraId="35659001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24" w:type="dxa"/>
            <w:vAlign w:val="center"/>
          </w:tcPr>
          <w:p w14:paraId="14524F28" w14:textId="77777777" w:rsidR="009E7DFB" w:rsidRPr="000267FE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359A929E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629E1F3B" w14:textId="40370489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bookmarkStart w:id="1" w:name="_Hlk47952276"/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82" w:type="dxa"/>
            <w:vAlign w:val="center"/>
          </w:tcPr>
          <w:p w14:paraId="089F00BB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14:paraId="7980EDFB" w14:textId="6820B9E5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 w:rsidRPr="000267F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หมวย</w:t>
            </w:r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81" w:type="dxa"/>
            <w:vAlign w:val="center"/>
          </w:tcPr>
          <w:p w14:paraId="6236BC7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68E89B29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E9558C0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027A83F6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1252F69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0267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23" w:type="dxa"/>
            <w:vAlign w:val="center"/>
          </w:tcPr>
          <w:p w14:paraId="4B2A9A2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267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4E5B2B6D" w14:textId="3C68309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267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T.Dean )</w:t>
            </w:r>
          </w:p>
        </w:tc>
        <w:tc>
          <w:tcPr>
            <w:tcW w:w="1424" w:type="dxa"/>
            <w:vAlign w:val="center"/>
          </w:tcPr>
          <w:p w14:paraId="1A9DDFAC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6313F5B7" w14:textId="77777777" w:rsidTr="00B66ED0">
        <w:trPr>
          <w:trHeight w:val="601"/>
        </w:trPr>
        <w:tc>
          <w:tcPr>
            <w:tcW w:w="2331" w:type="dxa"/>
            <w:vAlign w:val="center"/>
          </w:tcPr>
          <w:p w14:paraId="05F775AB" w14:textId="425AD03B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82" w:type="dxa"/>
            <w:vAlign w:val="center"/>
          </w:tcPr>
          <w:p w14:paraId="0169D26E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481" w:type="dxa"/>
            <w:vAlign w:val="center"/>
          </w:tcPr>
          <w:p w14:paraId="2227D86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53BA6701" w14:textId="7B82BE93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eastAsia="Times New Roman" w:hAnsi="Angsana New" w:cs="Angsana New"/>
                <w:b/>
                <w:bCs/>
                <w:sz w:val="28"/>
              </w:rPr>
              <w:t>( T.Jab)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310E6F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11CBE02D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23DB40BD" w14:textId="2E029D7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24" w:type="dxa"/>
            <w:vAlign w:val="center"/>
          </w:tcPr>
          <w:p w14:paraId="32A445BB" w14:textId="04F09F14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2E1E041B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FC66512" w14:textId="3DE481C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82" w:type="dxa"/>
            <w:vAlign w:val="center"/>
          </w:tcPr>
          <w:p w14:paraId="6E8A4CD9" w14:textId="7A10C936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81" w:type="dxa"/>
            <w:vAlign w:val="center"/>
          </w:tcPr>
          <w:p w14:paraId="4AB310B3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52948435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26A0D5A6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03310678" w14:textId="0811225E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MATH</w:t>
            </w:r>
          </w:p>
        </w:tc>
        <w:tc>
          <w:tcPr>
            <w:tcW w:w="1424" w:type="dxa"/>
            <w:vAlign w:val="center"/>
          </w:tcPr>
          <w:p w14:paraId="0AD1CFD0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149F3" w:rsidRPr="008040BD" w14:paraId="70B76D3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50904A5A" w14:textId="63264988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267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82" w:type="dxa"/>
            <w:vAlign w:val="center"/>
          </w:tcPr>
          <w:p w14:paraId="4A814562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481" w:type="dxa"/>
            <w:vAlign w:val="center"/>
          </w:tcPr>
          <w:p w14:paraId="5C4FAB4C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776B759F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708C4DFE" w14:textId="77777777" w:rsidR="006149F3" w:rsidRPr="000267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51990594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267FE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24" w:type="dxa"/>
            <w:vAlign w:val="center"/>
          </w:tcPr>
          <w:p w14:paraId="7677E5CA" w14:textId="77777777" w:rsidR="006149F3" w:rsidRPr="000267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267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1"/>
    <w:p w14:paraId="3DA2FE46" w14:textId="1184F697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bookmarkStart w:id="2" w:name="_Hlk47952136"/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  <w:bookmarkEnd w:id="2"/>
    </w:p>
    <w:tbl>
      <w:tblPr>
        <w:tblpPr w:leftFromText="180" w:rightFromText="180" w:vertAnchor="page" w:horzAnchor="margin" w:tblpXSpec="center" w:tblpY="1792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28"/>
        <w:gridCol w:w="5282"/>
      </w:tblGrid>
      <w:tr w:rsidR="008040BD" w:rsidRPr="008040BD" w14:paraId="605106C4" w14:textId="77777777" w:rsidTr="005D4884">
        <w:trPr>
          <w:trHeight w:val="773"/>
        </w:trPr>
        <w:tc>
          <w:tcPr>
            <w:tcW w:w="10493" w:type="dxa"/>
            <w:gridSpan w:val="3"/>
          </w:tcPr>
          <w:p w14:paraId="645646D6" w14:textId="77777777" w:rsidR="006144CF" w:rsidRPr="008040BD" w:rsidRDefault="006144CF" w:rsidP="005D4884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6BD046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58DE3982" w14:textId="77777777" w:rsidR="006144CF" w:rsidRPr="008040BD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2066FE" w:rsidRPr="008040BD" w14:paraId="3FB738E9" w14:textId="77777777" w:rsidTr="005D4884">
        <w:trPr>
          <w:trHeight w:val="4178"/>
        </w:trPr>
        <w:tc>
          <w:tcPr>
            <w:tcW w:w="5211" w:type="dxa"/>
            <w:gridSpan w:val="2"/>
          </w:tcPr>
          <w:p w14:paraId="52F8130C" w14:textId="0A912E0C" w:rsidR="002066FE" w:rsidRPr="006F0B39" w:rsidRDefault="002066FE" w:rsidP="002066FE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6F0B39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</w:t>
            </w:r>
          </w:p>
          <w:p w14:paraId="11FF8389" w14:textId="77777777" w:rsidR="002066FE" w:rsidRPr="006F0B39" w:rsidRDefault="002066FE" w:rsidP="002066F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7  ข้อมูล ตารางและแผนภูมิ</w:t>
            </w:r>
          </w:p>
          <w:p w14:paraId="1265DFE3" w14:textId="5ED776D2" w:rsidR="002066FE" w:rsidRPr="006F0B39" w:rsidRDefault="002066FE" w:rsidP="002066F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5C57FC">
              <w:rPr>
                <w:rFonts w:ascii="Angsana New" w:hAnsi="Angsana New" w:cs="Angsana New" w:hint="cs"/>
                <w:sz w:val="24"/>
                <w:szCs w:val="32"/>
                <w:cs/>
              </w:rPr>
              <w:t>10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  เศษส่วน</w:t>
            </w:r>
          </w:p>
          <w:p w14:paraId="694AB505" w14:textId="77777777" w:rsidR="002066FE" w:rsidRPr="006F0B39" w:rsidRDefault="002066FE" w:rsidP="002066FE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20F6B70" w14:textId="77777777" w:rsidR="002066FE" w:rsidRPr="006F0B39" w:rsidRDefault="002066FE" w:rsidP="002066FE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49993BC" w14:textId="77777777" w:rsidR="002066FE" w:rsidRPr="006F0B39" w:rsidRDefault="002066FE" w:rsidP="002066FE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22C56A71" w14:textId="77777777" w:rsidR="002066FE" w:rsidRPr="006F0B39" w:rsidRDefault="002066FE" w:rsidP="002066FE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งานประดิษฐ์</w:t>
            </w:r>
          </w:p>
          <w:p w14:paraId="30BAC0F1" w14:textId="2619E23C" w:rsidR="002066FE" w:rsidRPr="00D51706" w:rsidRDefault="002066FE" w:rsidP="002066FE">
            <w:pPr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</w:tc>
        <w:tc>
          <w:tcPr>
            <w:tcW w:w="5282" w:type="dxa"/>
          </w:tcPr>
          <w:p w14:paraId="0788A3EA" w14:textId="15571813" w:rsidR="002066FE" w:rsidRPr="002066FE" w:rsidRDefault="002066FE" w:rsidP="002066FE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066FE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(T.Franco)</w:t>
            </w:r>
          </w:p>
          <w:p w14:paraId="2004EAA1" w14:textId="4E0C2B6D" w:rsidR="002066FE" w:rsidRPr="002066FE" w:rsidRDefault="002066FE" w:rsidP="002066FE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8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Permission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7A9D2D0" w14:textId="70F02591" w:rsidR="002066FE" w:rsidRPr="002066FE" w:rsidRDefault="002066FE" w:rsidP="002066FE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9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Life in old Siam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9097BD5" w14:textId="01251246" w:rsidR="002066FE" w:rsidRPr="002066FE" w:rsidRDefault="002066FE" w:rsidP="002066FE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10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Space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E08767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</w:tr>
      <w:tr w:rsidR="008040BD" w:rsidRPr="008040BD" w14:paraId="22D3749B" w14:textId="77777777" w:rsidTr="005D4884">
        <w:trPr>
          <w:trHeight w:val="642"/>
        </w:trPr>
        <w:tc>
          <w:tcPr>
            <w:tcW w:w="10493" w:type="dxa"/>
            <w:gridSpan w:val="3"/>
            <w:vAlign w:val="center"/>
          </w:tcPr>
          <w:p w14:paraId="730F08D9" w14:textId="7F53D523" w:rsidR="006144CF" w:rsidRPr="008040BD" w:rsidRDefault="00832D91" w:rsidP="00832D9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2066FE" w:rsidRPr="008040BD" w14:paraId="2AC29640" w14:textId="77777777" w:rsidTr="005D4884">
        <w:trPr>
          <w:trHeight w:val="6662"/>
        </w:trPr>
        <w:tc>
          <w:tcPr>
            <w:tcW w:w="5183" w:type="dxa"/>
          </w:tcPr>
          <w:p w14:paraId="30337EA3" w14:textId="77777777" w:rsidR="002066FE" w:rsidRPr="00175B30" w:rsidRDefault="002066FE" w:rsidP="002066FE">
            <w:pPr>
              <w:tabs>
                <w:tab w:val="left" w:pos="1843"/>
              </w:tabs>
              <w:spacing w:after="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175B30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(T.Jab)</w:t>
            </w:r>
          </w:p>
          <w:p w14:paraId="428DF7ED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175B30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  Daily activities </w:t>
            </w:r>
          </w:p>
          <w:p w14:paraId="5B6D083A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What  time is it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00E17DB4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Do,Does</w:t>
            </w:r>
          </w:p>
          <w:p w14:paraId="65A013B1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Present Simple</w:t>
            </w:r>
          </w:p>
          <w:p w14:paraId="49205B12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6  Visiting the farm </w:t>
            </w:r>
          </w:p>
          <w:p w14:paraId="7952AACF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>นามเอกพจน์  พหูพจน์</w:t>
            </w:r>
          </w:p>
          <w:p w14:paraId="736FCF44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Vocabularies</w:t>
            </w:r>
          </w:p>
          <w:p w14:paraId="236F5E83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02899658" w14:textId="77777777" w:rsidR="002066FE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Writing (My farm)</w:t>
            </w:r>
          </w:p>
          <w:p w14:paraId="73595DC5" w14:textId="77777777" w:rsidR="002066FE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</w:p>
          <w:p w14:paraId="466F4A6D" w14:textId="77777777" w:rsidR="002066FE" w:rsidRPr="006F0B39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28"/>
              </w:rPr>
            </w:pPr>
          </w:p>
          <w:p w14:paraId="36870BBE" w14:textId="77777777" w:rsidR="002066FE" w:rsidRPr="006F0B39" w:rsidRDefault="002066FE" w:rsidP="002066FE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75DA512F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สสารรอบตัวเรา</w:t>
            </w:r>
          </w:p>
          <w:p w14:paraId="53697E1F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แรงและการเคลื่อนที่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ab/>
            </w:r>
          </w:p>
          <w:p w14:paraId="11184375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7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แสงและตัวกลางของแสง</w:t>
            </w:r>
          </w:p>
          <w:p w14:paraId="54A0E7E3" w14:textId="1DD7872C" w:rsidR="002066FE" w:rsidRPr="00D51706" w:rsidRDefault="002066FE" w:rsidP="002066FE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310" w:type="dxa"/>
            <w:gridSpan w:val="2"/>
          </w:tcPr>
          <w:p w14:paraId="6AE08AF6" w14:textId="77777777" w:rsidR="002066FE" w:rsidRPr="006F0B39" w:rsidRDefault="002066FE" w:rsidP="002066FE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F0B3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F0B39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433FE6B2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ภาษาพาที</w:t>
            </w:r>
          </w:p>
          <w:p w14:paraId="058200BA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9  สนุกสนานกับการเล่น</w:t>
            </w:r>
          </w:p>
          <w:p w14:paraId="67628CAD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10 หนูเอยจะบอกให้</w:t>
            </w:r>
          </w:p>
          <w:p w14:paraId="4ABBB006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11 คนดีศรีโรงเรียน</w:t>
            </w:r>
          </w:p>
          <w:p w14:paraId="1D5CB497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12 สารพิษในชีวิตประจำวัน</w:t>
            </w:r>
          </w:p>
          <w:p w14:paraId="0888D99A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วรรณคดีลำนำ</w:t>
            </w:r>
          </w:p>
          <w:p w14:paraId="0510AD22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ดวงจันทร์ของลำเจียก</w:t>
            </w:r>
          </w:p>
          <w:p w14:paraId="6BCEB010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ห้องสมุดป่า</w:t>
            </w:r>
          </w:p>
          <w:p w14:paraId="73455749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การใช้ภาษาไทย</w:t>
            </w:r>
          </w:p>
          <w:p w14:paraId="463286ED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มารยาทในการอ่าน</w:t>
            </w:r>
          </w:p>
          <w:p w14:paraId="1B6F123C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มารยาทในการเขียน</w:t>
            </w:r>
          </w:p>
          <w:p w14:paraId="0F1B3D00" w14:textId="77777777" w:rsidR="002066FE" w:rsidRPr="006F0B39" w:rsidRDefault="002066FE" w:rsidP="002066FE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0B9D4090" w14:textId="77777777" w:rsidR="002066FE" w:rsidRPr="00D51706" w:rsidRDefault="002066FE" w:rsidP="002066FE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060AE919" w14:textId="3DEDC294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D51706">
        <w:rPr>
          <w:rFonts w:ascii="Angsana New" w:hAnsi="Angsana New" w:cs="Angsana New"/>
          <w:b/>
          <w:bCs/>
          <w:sz w:val="36"/>
          <w:szCs w:val="36"/>
        </w:rPr>
        <w:t>4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799353D3" w14:textId="77777777" w:rsidTr="00853239">
        <w:tc>
          <w:tcPr>
            <w:tcW w:w="10490" w:type="dxa"/>
            <w:gridSpan w:val="2"/>
            <w:vAlign w:val="center"/>
          </w:tcPr>
          <w:p w14:paraId="6B9D215F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56AB06D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1B49CEE8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04EA9D1C" w14:textId="77777777" w:rsidTr="006F0B39">
        <w:trPr>
          <w:trHeight w:val="3288"/>
        </w:trPr>
        <w:tc>
          <w:tcPr>
            <w:tcW w:w="5211" w:type="dxa"/>
          </w:tcPr>
          <w:p w14:paraId="289F77D0" w14:textId="77777777" w:rsidR="00534C99" w:rsidRPr="006F0B39" w:rsidRDefault="00534C99" w:rsidP="002066FE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6F0B39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43B8E803" w14:textId="77777777" w:rsidR="006F0B39" w:rsidRPr="006F0B39" w:rsidRDefault="006F0B39" w:rsidP="002066FE">
            <w:pPr>
              <w:spacing w:after="120"/>
              <w:ind w:firstLine="169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27A98F76" w14:textId="77777777" w:rsidR="006F0B39" w:rsidRPr="006F0B39" w:rsidRDefault="006F0B39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การเลือกซื้อสินค้าและบริการ</w:t>
            </w:r>
          </w:p>
          <w:p w14:paraId="2EF16993" w14:textId="77777777" w:rsidR="006F0B39" w:rsidRPr="006F0B39" w:rsidRDefault="006F0B39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เศรษฐกิจพอเพียงและความสัมพันธ์</w:t>
            </w:r>
          </w:p>
          <w:p w14:paraId="7E6BFFB8" w14:textId="4CF7E6F3" w:rsidR="006F0B39" w:rsidRPr="006F0B39" w:rsidRDefault="006F0B39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               </w:t>
            </w:r>
            <w:r w:rsidR="00A40251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ทางเศรษฐกิจ</w:t>
            </w:r>
          </w:p>
          <w:p w14:paraId="103E3573" w14:textId="4DB574B0" w:rsidR="006F0B39" w:rsidRPr="006F0B39" w:rsidRDefault="006F0B39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หน้าที่เบื้อ</w:t>
            </w:r>
            <w:r w:rsidR="005C57FC">
              <w:rPr>
                <w:rFonts w:ascii="Angsana New" w:hAnsi="Angsana New" w:cs="Angsana New" w:hint="cs"/>
                <w:sz w:val="24"/>
                <w:szCs w:val="32"/>
                <w:cs/>
              </w:rPr>
              <w:t>ง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ต้นของเงิน</w:t>
            </w:r>
          </w:p>
          <w:p w14:paraId="5D42E4A8" w14:textId="38053EF1" w:rsidR="00534C99" w:rsidRPr="006F0B39" w:rsidRDefault="00534C99" w:rsidP="002066FE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1E9C3656" w14:textId="77777777" w:rsidR="002066FE" w:rsidRPr="00AB5512" w:rsidRDefault="002066FE" w:rsidP="002066FE">
            <w:pPr>
              <w:spacing w:after="0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AB551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69DD3FA8" w14:textId="126E7630" w:rsidR="002066FE" w:rsidRPr="00AB5512" w:rsidRDefault="002066FE" w:rsidP="002066FE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3  </w:t>
            </w:r>
            <w:r w:rsidR="005C57FC">
              <w:rPr>
                <w:rFonts w:ascii="Angsana New" w:hAnsi="Angsana New" w:cs="Angsana New" w:hint="cs"/>
                <w:sz w:val="32"/>
                <w:szCs w:val="32"/>
                <w:cs/>
              </w:rPr>
              <w:t>สนุกกับงานพิมพ์</w:t>
            </w:r>
          </w:p>
          <w:p w14:paraId="67DFF5A2" w14:textId="77777777" w:rsidR="002066FE" w:rsidRPr="00AB5512" w:rsidRDefault="002066FE" w:rsidP="002066FE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Pr="00AB5512">
              <w:rPr>
                <w:rFonts w:ascii="Angsana New" w:hAnsi="Angsana New" w:cs="Angsana New"/>
                <w:sz w:val="32"/>
                <w:szCs w:val="32"/>
                <w:cs/>
              </w:rPr>
              <w:t>ทำอย่างไรให้ภาพสวย</w:t>
            </w:r>
          </w:p>
          <w:p w14:paraId="2D96BF84" w14:textId="31EF93E8" w:rsidR="00534C99" w:rsidRPr="00D51706" w:rsidRDefault="00534C99" w:rsidP="002066FE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666D29D4" w14:textId="523DCFA4" w:rsidR="00534C99" w:rsidRPr="00D51706" w:rsidRDefault="00534C99" w:rsidP="002066FE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3799EEA6" w14:textId="77777777" w:rsidR="008C741E" w:rsidRPr="00741708" w:rsidRDefault="008C741E" w:rsidP="008C741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741708" w:rsidRPr="00741708" w14:paraId="297294D8" w14:textId="77777777" w:rsidTr="00853239">
        <w:tc>
          <w:tcPr>
            <w:tcW w:w="10490" w:type="dxa"/>
            <w:gridSpan w:val="2"/>
            <w:tcBorders>
              <w:top w:val="nil"/>
            </w:tcBorders>
          </w:tcPr>
          <w:p w14:paraId="276527FA" w14:textId="77777777" w:rsidR="008C741E" w:rsidRPr="00741708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C558372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EBB7B35" w14:textId="0C6DD372" w:rsidR="008C741E" w:rsidRPr="00741708" w:rsidRDefault="008C741E" w:rsidP="006144CF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14C08A42" w14:textId="77777777" w:rsidTr="002066FE">
        <w:trPr>
          <w:trHeight w:val="3066"/>
        </w:trPr>
        <w:tc>
          <w:tcPr>
            <w:tcW w:w="5225" w:type="dxa"/>
          </w:tcPr>
          <w:p w14:paraId="72B044C3" w14:textId="77777777" w:rsidR="002066FE" w:rsidRPr="002066FE" w:rsidRDefault="002066FE" w:rsidP="002066FE">
            <w:pPr>
              <w:spacing w:after="120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6F4AE745" w14:textId="77777777" w:rsidR="002066FE" w:rsidRPr="002066FE" w:rsidRDefault="002066FE" w:rsidP="002066FE">
            <w:pPr>
              <w:tabs>
                <w:tab w:val="left" w:pos="3215"/>
              </w:tabs>
              <w:spacing w:after="0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เครื่องดนตรีที่ใช้ในเพลง</w:t>
            </w:r>
          </w:p>
          <w:p w14:paraId="27973AC7" w14:textId="77777777" w:rsidR="002066FE" w:rsidRPr="002066FE" w:rsidRDefault="002066FE" w:rsidP="002066FE">
            <w:pPr>
              <w:tabs>
                <w:tab w:val="left" w:pos="3215"/>
              </w:tabs>
              <w:spacing w:after="0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จังหวะ ทำนอง และประโยคเพลง</w:t>
            </w:r>
          </w:p>
          <w:p w14:paraId="5335FB06" w14:textId="4E8108DA" w:rsidR="009E7DFB" w:rsidRDefault="002066FE" w:rsidP="002066FE">
            <w:pPr>
              <w:spacing w:after="0"/>
              <w:ind w:firstLine="284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เครื่องหมายและสัญลักษณ์ทางดนตรี</w:t>
            </w:r>
          </w:p>
          <w:p w14:paraId="473D84B6" w14:textId="77777777" w:rsidR="002066FE" w:rsidRPr="00D51706" w:rsidRDefault="002066FE" w:rsidP="002066FE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0E1137FD" w14:textId="16F4D4A9" w:rsidR="00B363D8" w:rsidRPr="00D51706" w:rsidRDefault="00B363D8" w:rsidP="002066FE">
            <w:pPr>
              <w:spacing w:after="120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498F0686" w14:textId="77777777" w:rsidR="002066FE" w:rsidRPr="006F0B39" w:rsidRDefault="008C741E" w:rsidP="002066FE">
            <w:pPr>
              <w:spacing w:after="120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D51706">
              <w:rPr>
                <w:rFonts w:ascii="Angsana New" w:hAnsi="Angsana New" w:cs="Angsana New"/>
                <w:color w:val="FF0000"/>
                <w:sz w:val="12"/>
                <w:szCs w:val="12"/>
                <w:cs/>
                <w:lang w:eastAsia="zh-CN"/>
              </w:rPr>
              <w:t xml:space="preserve">          </w:t>
            </w:r>
            <w:r w:rsidR="002066FE" w:rsidRPr="006F0B39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0EFA2630" w14:textId="77777777" w:rsidR="002066FE" w:rsidRPr="006F0B39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การสร้างเสริมและทดสอบสมรรถภาพ</w:t>
            </w:r>
          </w:p>
          <w:p w14:paraId="2D97BB4F" w14:textId="77777777" w:rsidR="002066FE" w:rsidRPr="006F0B39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ความสัมพันธ์ระหว่างสิ่งแวดล้อม</w:t>
            </w:r>
          </w:p>
          <w:p w14:paraId="0F4407B2" w14:textId="30F97E32" w:rsidR="00CD77CE" w:rsidRPr="00D51706" w:rsidRDefault="002066FE" w:rsidP="002066FE">
            <w:pPr>
              <w:spacing w:after="12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  <w:r w:rsidRPr="006F0B39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           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กับสุขภาพ</w:t>
            </w:r>
            <w:r w:rsidR="008C741E" w:rsidRPr="00D51706">
              <w:rPr>
                <w:rFonts w:ascii="Angsana New" w:hAnsi="Angsana New" w:cs="Angsana New"/>
                <w:color w:val="FF0000"/>
                <w:sz w:val="12"/>
                <w:szCs w:val="12"/>
                <w:cs/>
                <w:lang w:eastAsia="zh-CN"/>
              </w:rPr>
              <w:t xml:space="preserve"> </w:t>
            </w:r>
          </w:p>
          <w:p w14:paraId="13E94CCD" w14:textId="77777777" w:rsidR="00906CAF" w:rsidRPr="00D51706" w:rsidRDefault="00906CAF" w:rsidP="002066FE">
            <w:pPr>
              <w:spacing w:after="0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  <w:p w14:paraId="783407A5" w14:textId="77777777" w:rsidR="00906CAF" w:rsidRPr="00D51706" w:rsidRDefault="00906CAF" w:rsidP="002066FE">
            <w:pPr>
              <w:spacing w:after="0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  <w:p w14:paraId="7F164777" w14:textId="77777777" w:rsidR="00906CAF" w:rsidRPr="00D51706" w:rsidRDefault="00906CAF" w:rsidP="002066FE">
            <w:pPr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</w:tbl>
    <w:p w14:paraId="3984BA5A" w14:textId="77777777" w:rsidR="008C741E" w:rsidRPr="00741708" w:rsidRDefault="008C741E" w:rsidP="008C741E">
      <w:pPr>
        <w:spacing w:after="0"/>
        <w:rPr>
          <w:rFonts w:ascii="Angsana New" w:hAnsi="Angsana New" w:cs="Angsana New"/>
          <w:b/>
          <w:bCs/>
          <w:color w:val="FF0000"/>
          <w:sz w:val="2"/>
          <w:szCs w:val="2"/>
        </w:rPr>
      </w:pPr>
    </w:p>
    <w:p w14:paraId="24D537EB" w14:textId="77777777" w:rsidR="00534C99" w:rsidRPr="00741708" w:rsidRDefault="00534C99" w:rsidP="008C741E">
      <w:pPr>
        <w:spacing w:after="0"/>
        <w:jc w:val="center"/>
        <w:rPr>
          <w:rFonts w:ascii="Angsana New" w:hAnsi="Angsana New" w:cs="Angsana New"/>
          <w:b/>
          <w:bCs/>
          <w:color w:val="FF0000"/>
          <w:sz w:val="18"/>
          <w:szCs w:val="18"/>
        </w:rPr>
      </w:pPr>
      <w:bookmarkStart w:id="3" w:name="_Hlk63233814"/>
    </w:p>
    <w:p w14:paraId="33EDE743" w14:textId="3E8F4524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51706">
        <w:rPr>
          <w:rFonts w:ascii="Angsana New" w:hAnsi="Angsana New" w:cs="Angsana New"/>
          <w:b/>
          <w:bCs/>
          <w:sz w:val="36"/>
          <w:szCs w:val="36"/>
        </w:rPr>
        <w:t>4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/2</w:t>
      </w:r>
    </w:p>
    <w:tbl>
      <w:tblPr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479"/>
        <w:gridCol w:w="1285"/>
        <w:gridCol w:w="1247"/>
        <w:gridCol w:w="1247"/>
        <w:gridCol w:w="1385"/>
        <w:gridCol w:w="1386"/>
      </w:tblGrid>
      <w:tr w:rsidR="008040BD" w:rsidRPr="008040BD" w14:paraId="1199C1EA" w14:textId="77777777" w:rsidTr="006149F3">
        <w:trPr>
          <w:trHeight w:val="995"/>
        </w:trPr>
        <w:tc>
          <w:tcPr>
            <w:tcW w:w="2327" w:type="dxa"/>
          </w:tcPr>
          <w:p w14:paraId="48CDC3A4" w14:textId="507A36AE" w:rsidR="008C741E" w:rsidRPr="002066FE" w:rsidRDefault="008040BD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7FBDE8" wp14:editId="3AFEEBF4">
                      <wp:simplePos x="0" y="0"/>
                      <wp:positionH relativeFrom="column">
                        <wp:posOffset>-77190</wp:posOffset>
                      </wp:positionH>
                      <wp:positionV relativeFrom="paragraph">
                        <wp:posOffset>8560</wp:posOffset>
                      </wp:positionV>
                      <wp:extent cx="1469416" cy="598271"/>
                      <wp:effectExtent l="0" t="0" r="35560" b="3048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416" cy="5982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1E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6.1pt;margin-top:.65pt;width:115.7pt;height:4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"/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441CE1" wp14:editId="6D14B13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A1A87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1CE1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7tFd4QgCAAD1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7A5A1A87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41E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DF5DC7" wp14:editId="0648083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AFCF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7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" stroked="f">
                      <v:textbox>
                        <w:txbxContent>
                          <w:p w14:paraId="5F1AAFCF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8D73D4D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285" w:type="dxa"/>
            <w:vAlign w:val="center"/>
          </w:tcPr>
          <w:p w14:paraId="14577AD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47" w:type="dxa"/>
            <w:vAlign w:val="center"/>
          </w:tcPr>
          <w:p w14:paraId="7B0FF845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47" w:type="dxa"/>
            <w:vAlign w:val="center"/>
          </w:tcPr>
          <w:p w14:paraId="2EB4666E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385" w:type="dxa"/>
            <w:vAlign w:val="center"/>
          </w:tcPr>
          <w:p w14:paraId="59CA4B1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386" w:type="dxa"/>
            <w:vAlign w:val="center"/>
          </w:tcPr>
          <w:p w14:paraId="40AEEBD3" w14:textId="77777777" w:rsidR="008C741E" w:rsidRPr="002066FE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79627CFF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52B0F3B1" w14:textId="166AA448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79" w:type="dxa"/>
            <w:vAlign w:val="center"/>
          </w:tcPr>
          <w:p w14:paraId="6981A44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285" w:type="dxa"/>
            <w:vAlign w:val="center"/>
          </w:tcPr>
          <w:p w14:paraId="2D88A6AA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6E6EA44B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25A1B79A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480D4737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4071F2A1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385" w:type="dxa"/>
            <w:vAlign w:val="center"/>
          </w:tcPr>
          <w:p w14:paraId="017BE3F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3C6BF4B0" w14:textId="08E62360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T.Dean )</w:t>
            </w:r>
          </w:p>
        </w:tc>
        <w:tc>
          <w:tcPr>
            <w:tcW w:w="1386" w:type="dxa"/>
            <w:vAlign w:val="center"/>
          </w:tcPr>
          <w:p w14:paraId="1496D47D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5AA21AA0" w14:textId="77777777" w:rsidTr="00985CC1">
        <w:trPr>
          <w:trHeight w:val="656"/>
        </w:trPr>
        <w:tc>
          <w:tcPr>
            <w:tcW w:w="2327" w:type="dxa"/>
            <w:vAlign w:val="center"/>
          </w:tcPr>
          <w:p w14:paraId="52624EAD" w14:textId="200A458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79" w:type="dxa"/>
            <w:vAlign w:val="center"/>
          </w:tcPr>
          <w:p w14:paraId="20712F6C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285" w:type="dxa"/>
            <w:vAlign w:val="center"/>
          </w:tcPr>
          <w:p w14:paraId="109B1AD4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3134FD47" w14:textId="7D04A45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( T.Jab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58E56B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14:paraId="74629DBA" w14:textId="77777777" w:rsidR="002066FE" w:rsidRPr="002066FE" w:rsidRDefault="002066FE" w:rsidP="002066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385" w:type="dxa"/>
            <w:vAlign w:val="center"/>
          </w:tcPr>
          <w:p w14:paraId="2C53FFBA" w14:textId="5E54C6A8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386" w:type="dxa"/>
            <w:vAlign w:val="center"/>
          </w:tcPr>
          <w:p w14:paraId="0649DCA3" w14:textId="34C66660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1C1B996C" w14:textId="77777777" w:rsidTr="006149F3">
        <w:trPr>
          <w:trHeight w:val="656"/>
        </w:trPr>
        <w:tc>
          <w:tcPr>
            <w:tcW w:w="2327" w:type="dxa"/>
            <w:vAlign w:val="center"/>
          </w:tcPr>
          <w:p w14:paraId="17E45BEC" w14:textId="115B23C4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79" w:type="dxa"/>
            <w:vAlign w:val="center"/>
          </w:tcPr>
          <w:p w14:paraId="5C9708C5" w14:textId="2936FEC1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285" w:type="dxa"/>
            <w:vAlign w:val="center"/>
          </w:tcPr>
          <w:p w14:paraId="29385CD6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47" w:type="dxa"/>
            <w:vMerge/>
          </w:tcPr>
          <w:p w14:paraId="724E4D77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40FEB243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34B4EE02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2066FE" w:rsidRPr="008040BD" w14:paraId="65ADE01B" w14:textId="77777777" w:rsidTr="00FA58D1">
        <w:trPr>
          <w:trHeight w:val="673"/>
        </w:trPr>
        <w:tc>
          <w:tcPr>
            <w:tcW w:w="2327" w:type="dxa"/>
            <w:vAlign w:val="center"/>
          </w:tcPr>
          <w:p w14:paraId="69D97DC7" w14:textId="42243FFB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79" w:type="dxa"/>
            <w:vAlign w:val="center"/>
          </w:tcPr>
          <w:p w14:paraId="57BB2850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285" w:type="dxa"/>
            <w:vAlign w:val="center"/>
          </w:tcPr>
          <w:p w14:paraId="420669EB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47" w:type="dxa"/>
            <w:vMerge/>
          </w:tcPr>
          <w:p w14:paraId="0B1A2295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04AD692D" w14:textId="77777777" w:rsidR="002066FE" w:rsidRPr="002066FE" w:rsidRDefault="002066FE" w:rsidP="002066FE">
            <w:pPr>
              <w:rPr>
                <w:rFonts w:ascii="Angsana New" w:hAnsi="Angsana New" w:cs="Angsana New"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5E726587" w14:textId="77777777" w:rsidR="002066FE" w:rsidRPr="002066FE" w:rsidRDefault="002066FE" w:rsidP="002066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3"/>
    <w:p w14:paraId="24F2BDA3" w14:textId="5E117126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8040BD" w:rsidRPr="008040BD" w14:paraId="79F9987B" w14:textId="77777777" w:rsidTr="00853239">
        <w:tc>
          <w:tcPr>
            <w:tcW w:w="10194" w:type="dxa"/>
            <w:gridSpan w:val="3"/>
          </w:tcPr>
          <w:p w14:paraId="483F8B0D" w14:textId="77777777" w:rsidR="00035969" w:rsidRPr="008040BD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1EFF9E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7AF73D5A" w14:textId="77777777" w:rsidR="00035969" w:rsidRPr="008040BD" w:rsidRDefault="00035969" w:rsidP="00832D91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2066FE" w:rsidRPr="008040BD" w14:paraId="5D762981" w14:textId="77777777" w:rsidTr="00853239">
        <w:trPr>
          <w:trHeight w:val="4168"/>
        </w:trPr>
        <w:tc>
          <w:tcPr>
            <w:tcW w:w="5063" w:type="dxa"/>
            <w:gridSpan w:val="2"/>
          </w:tcPr>
          <w:p w14:paraId="37AA370A" w14:textId="77777777" w:rsidR="002066FE" w:rsidRPr="006F0B39" w:rsidRDefault="002066FE" w:rsidP="002066FE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6F0B39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</w:t>
            </w:r>
          </w:p>
          <w:p w14:paraId="180E4AE2" w14:textId="77777777" w:rsidR="002066FE" w:rsidRPr="006F0B39" w:rsidRDefault="002066FE" w:rsidP="002066F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7  ข้อมูล ตารางและแผนภูมิ</w:t>
            </w:r>
          </w:p>
          <w:p w14:paraId="775B882E" w14:textId="54F53E24" w:rsidR="002066FE" w:rsidRPr="006F0B39" w:rsidRDefault="002066FE" w:rsidP="002066F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5C57FC">
              <w:rPr>
                <w:rFonts w:ascii="Angsana New" w:hAnsi="Angsana New" w:cs="Angsana New" w:hint="cs"/>
                <w:sz w:val="24"/>
                <w:szCs w:val="32"/>
                <w:cs/>
              </w:rPr>
              <w:t>10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  เศษส่วน</w:t>
            </w:r>
          </w:p>
          <w:p w14:paraId="0D8442E0" w14:textId="77777777" w:rsidR="002066FE" w:rsidRPr="006F0B39" w:rsidRDefault="002066FE" w:rsidP="002066FE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26065016" w14:textId="77777777" w:rsidR="002066FE" w:rsidRPr="006F0B39" w:rsidRDefault="002066FE" w:rsidP="002066FE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5B3B251F" w14:textId="77777777" w:rsidR="002066FE" w:rsidRPr="006F0B39" w:rsidRDefault="002066FE" w:rsidP="002066FE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070BFAE5" w14:textId="77777777" w:rsidR="002066FE" w:rsidRPr="006F0B39" w:rsidRDefault="002066FE" w:rsidP="002066FE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งานประดิษฐ์</w:t>
            </w:r>
          </w:p>
          <w:p w14:paraId="78E452A5" w14:textId="77777777" w:rsidR="002066FE" w:rsidRPr="00D51706" w:rsidRDefault="002066FE" w:rsidP="002066FE">
            <w:pPr>
              <w:spacing w:after="0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31" w:type="dxa"/>
          </w:tcPr>
          <w:p w14:paraId="71A4D47E" w14:textId="77777777" w:rsidR="002066FE" w:rsidRPr="002066FE" w:rsidRDefault="002066FE" w:rsidP="002066FE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066FE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(T.Franco)</w:t>
            </w:r>
          </w:p>
          <w:p w14:paraId="5B78D38B" w14:textId="77777777" w:rsidR="002066FE" w:rsidRPr="002066FE" w:rsidRDefault="002066FE" w:rsidP="002066FE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8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Permission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5585962" w14:textId="77777777" w:rsidR="002066FE" w:rsidRPr="002066FE" w:rsidRDefault="002066FE" w:rsidP="002066FE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9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Life in old Siam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6969CEEE" w14:textId="77777777" w:rsidR="002066FE" w:rsidRPr="002066FE" w:rsidRDefault="002066FE" w:rsidP="002066FE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066FE">
              <w:rPr>
                <w:rFonts w:ascii="Angsana New" w:hAnsi="Angsana New" w:cs="Angsana New" w:hint="cs"/>
                <w:sz w:val="40"/>
                <w:szCs w:val="40"/>
                <w:cs/>
              </w:rPr>
              <w:t>10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066FE">
              <w:t xml:space="preserve"> 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 xml:space="preserve">Space </w:t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066FE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2D3821D1" w14:textId="77777777" w:rsidR="002066FE" w:rsidRPr="00D51706" w:rsidRDefault="002066FE" w:rsidP="002066FE">
            <w:pPr>
              <w:spacing w:after="120"/>
              <w:contextualSpacing/>
              <w:rPr>
                <w:rFonts w:ascii="Angsana New" w:hAnsi="Angsana New" w:cs="Angsana New"/>
                <w:color w:val="FF0000"/>
              </w:rPr>
            </w:pPr>
          </w:p>
        </w:tc>
      </w:tr>
      <w:tr w:rsidR="002066FE" w:rsidRPr="008040BD" w14:paraId="72E6F474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19231B9C" w14:textId="438D013B" w:rsidR="002066FE" w:rsidRPr="00256E9D" w:rsidRDefault="002066FE" w:rsidP="002066FE">
            <w:pPr>
              <w:spacing w:before="120"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2066FE" w:rsidRPr="008040BD" w14:paraId="1B0FE3E8" w14:textId="77777777" w:rsidTr="00853239">
        <w:trPr>
          <w:trHeight w:val="6646"/>
        </w:trPr>
        <w:tc>
          <w:tcPr>
            <w:tcW w:w="5035" w:type="dxa"/>
          </w:tcPr>
          <w:p w14:paraId="137501D6" w14:textId="77777777" w:rsidR="002066FE" w:rsidRPr="00175B30" w:rsidRDefault="002066FE" w:rsidP="002066FE">
            <w:pPr>
              <w:tabs>
                <w:tab w:val="left" w:pos="1843"/>
              </w:tabs>
              <w:spacing w:after="0"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175B30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(T.Jab)</w:t>
            </w:r>
          </w:p>
          <w:p w14:paraId="0AD43A93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175B30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  Daily activities </w:t>
            </w:r>
          </w:p>
          <w:p w14:paraId="0AD7C5FD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What  time is it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?</w:t>
            </w:r>
          </w:p>
          <w:p w14:paraId="12D33150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Do,Does</w:t>
            </w:r>
          </w:p>
          <w:p w14:paraId="4B177898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</w:rPr>
              <w:t>Present Simple</w:t>
            </w:r>
          </w:p>
          <w:p w14:paraId="5E7A3157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6"/>
                <w:szCs w:val="36"/>
              </w:rPr>
              <w:t xml:space="preserve">Unit  6  Visiting the farm </w:t>
            </w:r>
          </w:p>
          <w:p w14:paraId="10C3B372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2"/>
                <w:szCs w:val="32"/>
                <w:cs/>
              </w:rPr>
              <w:t>นามเอกพจน์  พหูพจน์</w:t>
            </w:r>
          </w:p>
          <w:p w14:paraId="3EC7D1EA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Vocabularies</w:t>
            </w:r>
          </w:p>
          <w:p w14:paraId="12CCCC03" w14:textId="77777777" w:rsidR="002066FE" w:rsidRPr="00175B30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175B30">
              <w:rPr>
                <w:rFonts w:ascii="Angsana New" w:hAnsi="Angsana New" w:cs="Angsana New"/>
                <w:sz w:val="36"/>
                <w:szCs w:val="36"/>
              </w:rPr>
              <w:t>Reading</w:t>
            </w:r>
          </w:p>
          <w:p w14:paraId="55BB45F0" w14:textId="77777777" w:rsidR="002066FE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175B30">
              <w:rPr>
                <w:rFonts w:ascii="Angsana New" w:hAnsi="Angsana New" w:cs="Angsana New"/>
                <w:sz w:val="32"/>
                <w:szCs w:val="32"/>
              </w:rPr>
              <w:t>-  Writing (My farm)</w:t>
            </w:r>
          </w:p>
          <w:p w14:paraId="0C76E088" w14:textId="77777777" w:rsidR="002066FE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</w:p>
          <w:p w14:paraId="47907ACD" w14:textId="77777777" w:rsidR="002066FE" w:rsidRPr="006F0B39" w:rsidRDefault="002066FE" w:rsidP="002066FE">
            <w:pPr>
              <w:spacing w:after="0" w:line="240" w:lineRule="auto"/>
              <w:ind w:firstLine="311"/>
              <w:rPr>
                <w:rFonts w:ascii="Angsana New" w:hAnsi="Angsana New" w:cs="Angsana New"/>
                <w:sz w:val="28"/>
              </w:rPr>
            </w:pPr>
          </w:p>
          <w:p w14:paraId="0CC3E98F" w14:textId="77777777" w:rsidR="002066FE" w:rsidRPr="006F0B39" w:rsidRDefault="002066FE" w:rsidP="002066FE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6F0B39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วิทยาศาสตร์</w:t>
            </w:r>
          </w:p>
          <w:p w14:paraId="52E3D9AE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สสารรอบตัวเรา</w:t>
            </w:r>
          </w:p>
          <w:p w14:paraId="0A22D409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6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แรงและการเคลื่อนที่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ab/>
            </w:r>
          </w:p>
          <w:p w14:paraId="752D1F5A" w14:textId="77777777" w:rsidR="002066FE" w:rsidRPr="006F0B39" w:rsidRDefault="002066FE" w:rsidP="002066FE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7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6F0B39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แสงและตัวกลางของแสง</w:t>
            </w:r>
          </w:p>
          <w:p w14:paraId="2D52D6DA" w14:textId="163D6C50" w:rsidR="002066FE" w:rsidRPr="00D51706" w:rsidRDefault="002066FE" w:rsidP="002066FE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159" w:type="dxa"/>
            <w:gridSpan w:val="2"/>
          </w:tcPr>
          <w:p w14:paraId="5F18C7D7" w14:textId="77777777" w:rsidR="002066FE" w:rsidRPr="006F0B39" w:rsidRDefault="002066FE" w:rsidP="002066FE">
            <w:pPr>
              <w:spacing w:after="0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6F0B3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6F0B39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54B75E98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ภาษาพาที</w:t>
            </w:r>
          </w:p>
          <w:p w14:paraId="19B4BEBE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9  สนุกสนานกับการเล่น</w:t>
            </w:r>
          </w:p>
          <w:p w14:paraId="46064A7A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10 หนูเอยจะบอกให้</w:t>
            </w:r>
          </w:p>
          <w:p w14:paraId="7A6400C9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11 คนดีศรีโรงเรียน</w:t>
            </w:r>
          </w:p>
          <w:p w14:paraId="697F1062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12 สารพิษในชีวิตประจำวัน</w:t>
            </w:r>
          </w:p>
          <w:p w14:paraId="4AA4790F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วรรณคดีลำนำ</w:t>
            </w:r>
          </w:p>
          <w:p w14:paraId="22C51F26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ดวงจันทร์ของลำเจียก</w:t>
            </w:r>
          </w:p>
          <w:p w14:paraId="7F48C174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ห้องสมุดป่า</w:t>
            </w:r>
          </w:p>
          <w:p w14:paraId="25327860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การใช้ภาษาไทย</w:t>
            </w:r>
          </w:p>
          <w:p w14:paraId="1C40D0D2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มารยาทในการอ่าน</w:t>
            </w:r>
          </w:p>
          <w:p w14:paraId="7D97C8E0" w14:textId="77777777" w:rsidR="002066FE" w:rsidRPr="006F0B39" w:rsidRDefault="002066FE" w:rsidP="002066FE">
            <w:pPr>
              <w:spacing w:after="0"/>
              <w:ind w:firstLine="344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-  มารยาทในการเขียน</w:t>
            </w:r>
          </w:p>
          <w:p w14:paraId="4302293E" w14:textId="77777777" w:rsidR="002066FE" w:rsidRPr="006F0B39" w:rsidRDefault="002066FE" w:rsidP="002066FE">
            <w:pPr>
              <w:spacing w:after="120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6B1B8D7D" w14:textId="77777777" w:rsidR="002066FE" w:rsidRPr="00D51706" w:rsidRDefault="002066FE" w:rsidP="002066FE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4BA6F98C" w14:textId="056AE81D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D51706">
        <w:rPr>
          <w:rFonts w:ascii="Angsana New" w:hAnsi="Angsana New" w:cs="Angsana New"/>
          <w:b/>
          <w:bCs/>
          <w:sz w:val="36"/>
          <w:szCs w:val="36"/>
        </w:rPr>
        <w:t>4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0E72D03B" w14:textId="77777777" w:rsidTr="00FE76AD">
        <w:tc>
          <w:tcPr>
            <w:tcW w:w="10490" w:type="dxa"/>
            <w:gridSpan w:val="2"/>
            <w:vAlign w:val="center"/>
          </w:tcPr>
          <w:p w14:paraId="34AA42C1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CFB1B8" w14:textId="77777777" w:rsidR="00534C99" w:rsidRPr="008040BD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4E19DE2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2066FE" w:rsidRPr="00741708" w14:paraId="11442B68" w14:textId="77777777" w:rsidTr="0061282E">
        <w:trPr>
          <w:trHeight w:val="3288"/>
        </w:trPr>
        <w:tc>
          <w:tcPr>
            <w:tcW w:w="5211" w:type="dxa"/>
          </w:tcPr>
          <w:p w14:paraId="5483BBA3" w14:textId="77777777" w:rsidR="002066FE" w:rsidRPr="006F0B39" w:rsidRDefault="002066FE" w:rsidP="002066FE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6F0B39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5CC23B73" w14:textId="77777777" w:rsidR="002066FE" w:rsidRPr="006F0B39" w:rsidRDefault="002066FE" w:rsidP="002066FE">
            <w:pPr>
              <w:spacing w:after="120"/>
              <w:ind w:firstLine="169"/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</w:rPr>
            </w:pPr>
            <w:r w:rsidRPr="006F0B39">
              <w:rPr>
                <w:rFonts w:ascii="Angsana New" w:hAnsi="Angsana New" w:cs="Angsana New"/>
                <w:b/>
                <w:bCs/>
                <w:sz w:val="24"/>
                <w:szCs w:val="32"/>
                <w:u w:val="single"/>
                <w:cs/>
              </w:rPr>
              <w:t>สาระเศรษฐศาสตร์</w:t>
            </w:r>
          </w:p>
          <w:p w14:paraId="226F7F73" w14:textId="77777777" w:rsidR="002066FE" w:rsidRPr="006F0B39" w:rsidRDefault="002066FE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การเลือกซื้อสินค้าและบริการ</w:t>
            </w:r>
          </w:p>
          <w:p w14:paraId="2A791BFF" w14:textId="77777777" w:rsidR="002066FE" w:rsidRPr="006F0B39" w:rsidRDefault="002066FE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เศรษฐกิจพอเพียงและความสัมพันธ์</w:t>
            </w:r>
          </w:p>
          <w:p w14:paraId="0333C87A" w14:textId="109AD65D" w:rsidR="002066FE" w:rsidRPr="006F0B39" w:rsidRDefault="002066FE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 xml:space="preserve">               </w:t>
            </w:r>
            <w:r w:rsidR="00A40251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ทางเศรษฐกิจ</w:t>
            </w:r>
          </w:p>
          <w:p w14:paraId="749EA4B1" w14:textId="5F5DC6CA" w:rsidR="002066FE" w:rsidRPr="006F0B39" w:rsidRDefault="002066FE" w:rsidP="002066FE">
            <w:pPr>
              <w:spacing w:after="120"/>
              <w:ind w:firstLine="169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หน้าที่เบื้อ</w:t>
            </w:r>
            <w:r w:rsidR="005C57FC">
              <w:rPr>
                <w:rFonts w:ascii="Angsana New" w:hAnsi="Angsana New" w:cs="Angsana New" w:hint="cs"/>
                <w:sz w:val="24"/>
                <w:szCs w:val="32"/>
                <w:cs/>
              </w:rPr>
              <w:t>ง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ต้นของเงิน</w:t>
            </w:r>
          </w:p>
          <w:p w14:paraId="0521193C" w14:textId="77777777" w:rsidR="002066FE" w:rsidRPr="006F0B39" w:rsidRDefault="002066FE" w:rsidP="002066FE">
            <w:pPr>
              <w:spacing w:after="120"/>
              <w:rPr>
                <w:rFonts w:ascii="Angsana New" w:hAnsi="Angsana New" w:cs="Angsana New"/>
                <w:sz w:val="14"/>
                <w:szCs w:val="18"/>
              </w:rPr>
            </w:pPr>
          </w:p>
        </w:tc>
        <w:tc>
          <w:tcPr>
            <w:tcW w:w="5279" w:type="dxa"/>
          </w:tcPr>
          <w:p w14:paraId="61D1D1CF" w14:textId="77777777" w:rsidR="002066FE" w:rsidRPr="00AB5512" w:rsidRDefault="002066FE" w:rsidP="002066FE">
            <w:pPr>
              <w:spacing w:after="0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AB551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496AE92F" w14:textId="68EF4B82" w:rsidR="002066FE" w:rsidRPr="00AB5512" w:rsidRDefault="002066FE" w:rsidP="002066FE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3  </w:t>
            </w:r>
            <w:r w:rsidR="005C57FC" w:rsidRPr="005C57FC">
              <w:rPr>
                <w:rFonts w:ascii="Angsana New" w:hAnsi="Angsana New" w:cs="Angsana New"/>
                <w:sz w:val="32"/>
                <w:szCs w:val="32"/>
                <w:cs/>
              </w:rPr>
              <w:t>สนุกกับงานพิมพ์</w:t>
            </w:r>
          </w:p>
          <w:p w14:paraId="25809B00" w14:textId="77777777" w:rsidR="002066FE" w:rsidRPr="00AB5512" w:rsidRDefault="002066FE" w:rsidP="002066FE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AB5512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AB5512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Pr="00AB5512">
              <w:rPr>
                <w:rFonts w:ascii="Angsana New" w:hAnsi="Angsana New" w:cs="Angsana New"/>
                <w:sz w:val="32"/>
                <w:szCs w:val="32"/>
                <w:cs/>
              </w:rPr>
              <w:t>ทำอย่างไรให้ภาพสวย</w:t>
            </w:r>
          </w:p>
          <w:p w14:paraId="51C70A31" w14:textId="77777777" w:rsidR="002066FE" w:rsidRPr="00D51706" w:rsidRDefault="002066FE" w:rsidP="002066FE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5BDEE6AC" w14:textId="77777777" w:rsidR="002066FE" w:rsidRPr="00D51706" w:rsidRDefault="002066FE" w:rsidP="002066FE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7F41DCDD" w14:textId="77777777" w:rsidR="002066FE" w:rsidRPr="00741708" w:rsidRDefault="002066FE" w:rsidP="002066F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2066FE" w:rsidRPr="00741708" w14:paraId="4FE26E47" w14:textId="77777777" w:rsidTr="0061282E">
        <w:tc>
          <w:tcPr>
            <w:tcW w:w="10490" w:type="dxa"/>
            <w:gridSpan w:val="2"/>
            <w:tcBorders>
              <w:top w:val="nil"/>
            </w:tcBorders>
          </w:tcPr>
          <w:p w14:paraId="1CC3114F" w14:textId="77777777" w:rsidR="002066FE" w:rsidRPr="00741708" w:rsidRDefault="002066FE" w:rsidP="002066F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7BC378" w14:textId="77777777" w:rsidR="002066FE" w:rsidRPr="008040BD" w:rsidRDefault="002066FE" w:rsidP="002066F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10675CF" w14:textId="77777777" w:rsidR="002066FE" w:rsidRPr="00741708" w:rsidRDefault="002066FE" w:rsidP="002066FE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2066FE" w:rsidRPr="00741708" w14:paraId="608E77AA" w14:textId="77777777" w:rsidTr="0061282E">
        <w:trPr>
          <w:trHeight w:val="3066"/>
        </w:trPr>
        <w:tc>
          <w:tcPr>
            <w:tcW w:w="5225" w:type="dxa"/>
          </w:tcPr>
          <w:p w14:paraId="3CAD6FBC" w14:textId="77777777" w:rsidR="002066FE" w:rsidRPr="002066FE" w:rsidRDefault="002066FE" w:rsidP="002066FE">
            <w:pPr>
              <w:spacing w:after="120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64A4663F" w14:textId="77777777" w:rsidR="002066FE" w:rsidRPr="002066FE" w:rsidRDefault="002066FE" w:rsidP="002066FE">
            <w:pPr>
              <w:tabs>
                <w:tab w:val="left" w:pos="3215"/>
              </w:tabs>
              <w:spacing w:after="0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เครื่องดนตรีที่ใช้ในเพลง</w:t>
            </w:r>
          </w:p>
          <w:p w14:paraId="11F36EC2" w14:textId="77777777" w:rsidR="002066FE" w:rsidRPr="002066FE" w:rsidRDefault="002066FE" w:rsidP="002066FE">
            <w:pPr>
              <w:tabs>
                <w:tab w:val="left" w:pos="3215"/>
              </w:tabs>
              <w:spacing w:after="0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จังหวะ ทำนอง และประโยคเพลง</w:t>
            </w:r>
          </w:p>
          <w:p w14:paraId="42ECC338" w14:textId="77777777" w:rsidR="002066FE" w:rsidRDefault="002066FE" w:rsidP="002066FE">
            <w:pPr>
              <w:spacing w:after="0"/>
              <w:ind w:firstLine="284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066FE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2066FE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2066FE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เครื่องหมายและสัญลักษณ์ทางดนตรี</w:t>
            </w:r>
          </w:p>
          <w:p w14:paraId="100A24C5" w14:textId="77777777" w:rsidR="002066FE" w:rsidRPr="00D51706" w:rsidRDefault="002066FE" w:rsidP="002066FE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703162D8" w14:textId="77777777" w:rsidR="002066FE" w:rsidRPr="00D51706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31A9EB09" w14:textId="77777777" w:rsidR="002066FE" w:rsidRPr="006F0B39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D51706">
              <w:rPr>
                <w:rFonts w:ascii="Angsana New" w:hAnsi="Angsana New" w:cs="Angsana New"/>
                <w:color w:val="FF0000"/>
                <w:sz w:val="12"/>
                <w:szCs w:val="12"/>
                <w:cs/>
                <w:lang w:eastAsia="zh-CN"/>
              </w:rPr>
              <w:t xml:space="preserve">          </w:t>
            </w:r>
            <w:r w:rsidRPr="006F0B39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5EAA87C4" w14:textId="77777777" w:rsidR="002066FE" w:rsidRPr="006F0B39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การสร้างเสริมและทดสอบสมรรถภาพ</w:t>
            </w:r>
          </w:p>
          <w:p w14:paraId="4F275FB1" w14:textId="77777777" w:rsidR="002066FE" w:rsidRPr="006F0B39" w:rsidRDefault="002066FE" w:rsidP="002066FE">
            <w:pPr>
              <w:spacing w:after="120"/>
              <w:ind w:firstLine="318"/>
              <w:rPr>
                <w:rFonts w:ascii="Angsana New" w:hAnsi="Angsana New" w:cs="Angsana New"/>
                <w:sz w:val="24"/>
                <w:szCs w:val="32"/>
              </w:rPr>
            </w:pP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6F0B39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 w:rsidRPr="006F0B3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F0B39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ความสัมพันธ์ระหว่างสิ่งแวดล้อม</w:t>
            </w:r>
          </w:p>
          <w:p w14:paraId="348EDBF3" w14:textId="77777777" w:rsidR="002066FE" w:rsidRPr="00D51706" w:rsidRDefault="002066FE" w:rsidP="002066FE">
            <w:pPr>
              <w:spacing w:after="12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  <w:r w:rsidRPr="006F0B39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              </w:t>
            </w:r>
            <w:r w:rsidRPr="006F0B39">
              <w:rPr>
                <w:rFonts w:ascii="Angsana New" w:hAnsi="Angsana New" w:cs="Angsana New"/>
                <w:sz w:val="24"/>
                <w:szCs w:val="32"/>
                <w:cs/>
              </w:rPr>
              <w:t>กับสุขภาพ</w:t>
            </w:r>
            <w:r w:rsidRPr="00D51706">
              <w:rPr>
                <w:rFonts w:ascii="Angsana New" w:hAnsi="Angsana New" w:cs="Angsana New"/>
                <w:color w:val="FF0000"/>
                <w:sz w:val="12"/>
                <w:szCs w:val="12"/>
                <w:cs/>
                <w:lang w:eastAsia="zh-CN"/>
              </w:rPr>
              <w:t xml:space="preserve"> </w:t>
            </w:r>
          </w:p>
          <w:p w14:paraId="6798BA2A" w14:textId="77777777" w:rsidR="002066FE" w:rsidRPr="00D51706" w:rsidRDefault="002066FE" w:rsidP="002066FE">
            <w:pPr>
              <w:spacing w:after="0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  <w:p w14:paraId="692AC2A2" w14:textId="77777777" w:rsidR="002066FE" w:rsidRPr="00D51706" w:rsidRDefault="002066FE" w:rsidP="002066FE">
            <w:pPr>
              <w:spacing w:after="0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  <w:p w14:paraId="2879B7D7" w14:textId="77777777" w:rsidR="002066FE" w:rsidRPr="00D51706" w:rsidRDefault="002066FE" w:rsidP="002066FE">
            <w:pPr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</w:tbl>
    <w:p w14:paraId="272CDBF8" w14:textId="77777777" w:rsidR="00534C99" w:rsidRPr="00CE5EB9" w:rsidRDefault="00534C99" w:rsidP="00C6504F">
      <w:pPr>
        <w:spacing w:after="0"/>
        <w:rPr>
          <w:rFonts w:ascii="Angsana New" w:hAnsi="Angsana New" w:cs="Angsana New"/>
          <w:b/>
          <w:bCs/>
          <w:color w:val="FF0000"/>
          <w:sz w:val="28"/>
        </w:rPr>
      </w:pPr>
    </w:p>
    <w:p w14:paraId="70212854" w14:textId="3D146032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D51706">
        <w:rPr>
          <w:rFonts w:ascii="Angsana New" w:hAnsi="Angsana New" w:cs="Angsana New" w:hint="cs"/>
          <w:b/>
          <w:bCs/>
          <w:sz w:val="36"/>
          <w:szCs w:val="36"/>
          <w:cs/>
        </w:rPr>
        <w:t>4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501"/>
        <w:gridCol w:w="1303"/>
        <w:gridCol w:w="1265"/>
        <w:gridCol w:w="1265"/>
        <w:gridCol w:w="1405"/>
        <w:gridCol w:w="1406"/>
      </w:tblGrid>
      <w:tr w:rsidR="008040BD" w:rsidRPr="008040BD" w14:paraId="039E46F7" w14:textId="77777777" w:rsidTr="000267FE">
        <w:trPr>
          <w:trHeight w:val="1003"/>
        </w:trPr>
        <w:tc>
          <w:tcPr>
            <w:tcW w:w="2360" w:type="dxa"/>
          </w:tcPr>
          <w:p w14:paraId="431516A0" w14:textId="435E2C6E" w:rsidR="00C6504F" w:rsidRPr="002066FE" w:rsidRDefault="00885CE0" w:rsidP="00FE76AD">
            <w:pPr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8FA86C" wp14:editId="42E10886">
                      <wp:simplePos x="0" y="0"/>
                      <wp:positionH relativeFrom="column">
                        <wp:posOffset>-78129</wp:posOffset>
                      </wp:positionH>
                      <wp:positionV relativeFrom="paragraph">
                        <wp:posOffset>1904</wp:posOffset>
                      </wp:positionV>
                      <wp:extent cx="1517294" cy="629107"/>
                      <wp:effectExtent l="0" t="0" r="2603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294" cy="629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86E24" id="ลูกศรเชื่อมต่อแบบตรง 12" o:spid="_x0000_s1026" type="#_x0000_t32" style="position:absolute;margin-left:-6.15pt;margin-top:.15pt;width:119.4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"/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C357A9" wp14:editId="5C1BB71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73FF5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57A9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678l8wgCAAD3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6CD73FF5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4F" w:rsidRPr="002066FE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703525" wp14:editId="2632DC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CFE92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3525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" stroked="f">
                      <v:textbox>
                        <w:txbxContent>
                          <w:p w14:paraId="3BFCFE92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1" w:type="dxa"/>
            <w:vAlign w:val="center"/>
          </w:tcPr>
          <w:p w14:paraId="1B11D88F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03" w:type="dxa"/>
            <w:vAlign w:val="center"/>
          </w:tcPr>
          <w:p w14:paraId="16ADB706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10: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  <w:r w:rsidRPr="002066FE">
              <w:rPr>
                <w:rFonts w:ascii="Angsana New" w:hAnsi="Angsana New" w:cs="Angsana New"/>
                <w:sz w:val="28"/>
              </w:rPr>
              <w:t xml:space="preserve"> - 11:</w:t>
            </w:r>
            <w:r w:rsidRPr="002066FE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65" w:type="dxa"/>
            <w:vAlign w:val="center"/>
          </w:tcPr>
          <w:p w14:paraId="2153293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65" w:type="dxa"/>
            <w:vAlign w:val="center"/>
          </w:tcPr>
          <w:p w14:paraId="0E5FDF45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05" w:type="dxa"/>
            <w:vAlign w:val="center"/>
          </w:tcPr>
          <w:p w14:paraId="0F0522D3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06" w:type="dxa"/>
            <w:vAlign w:val="center"/>
          </w:tcPr>
          <w:p w14:paraId="5315BA70" w14:textId="77777777" w:rsidR="00C6504F" w:rsidRPr="002066FE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149F3" w:rsidRPr="008040BD" w14:paraId="4FEB4F36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6A1510E6" w14:textId="50A3CB9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501" w:type="dxa"/>
            <w:vAlign w:val="center"/>
          </w:tcPr>
          <w:p w14:paraId="453636F9" w14:textId="09A2BDF6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303" w:type="dxa"/>
            <w:vAlign w:val="center"/>
          </w:tcPr>
          <w:p w14:paraId="4BE7CC1E" w14:textId="18FF10B4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168E76B0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26C04F7" w14:textId="372B28D9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35077F6D" w14:textId="77777777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BB050A3" w14:textId="42974FBE" w:rsidR="006149F3" w:rsidRPr="002066FE" w:rsidRDefault="006149F3" w:rsidP="006149F3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2066F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05" w:type="dxa"/>
            <w:vAlign w:val="center"/>
          </w:tcPr>
          <w:p w14:paraId="3D126562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066F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7B180995" w14:textId="05C84575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2066F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T.Dean )</w:t>
            </w:r>
          </w:p>
        </w:tc>
        <w:tc>
          <w:tcPr>
            <w:tcW w:w="1406" w:type="dxa"/>
            <w:vAlign w:val="center"/>
          </w:tcPr>
          <w:p w14:paraId="643492A9" w14:textId="77777777" w:rsidR="006149F3" w:rsidRPr="002066FE" w:rsidRDefault="006149F3" w:rsidP="006149F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0BE5207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114AA116" w14:textId="5BA34284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501" w:type="dxa"/>
            <w:vAlign w:val="center"/>
          </w:tcPr>
          <w:p w14:paraId="771293FE" w14:textId="0696AFE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303" w:type="dxa"/>
            <w:vAlign w:val="center"/>
          </w:tcPr>
          <w:p w14:paraId="7994CE38" w14:textId="7777777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1EC470A9" w14:textId="026F1AA5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( T.Jab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2066F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65" w:type="dxa"/>
            <w:vMerge/>
            <w:textDirection w:val="btLr"/>
            <w:vAlign w:val="center"/>
          </w:tcPr>
          <w:p w14:paraId="7122C0C2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65" w:type="dxa"/>
            <w:vMerge/>
            <w:textDirection w:val="btLr"/>
            <w:vAlign w:val="center"/>
          </w:tcPr>
          <w:p w14:paraId="5D49C99C" w14:textId="77777777" w:rsidR="000267FE" w:rsidRPr="002066FE" w:rsidRDefault="000267FE" w:rsidP="000267FE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05" w:type="dxa"/>
            <w:vAlign w:val="center"/>
          </w:tcPr>
          <w:p w14:paraId="6622A263" w14:textId="0CF0D01F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วิทยาศาสตร์</w:t>
            </w:r>
          </w:p>
        </w:tc>
        <w:tc>
          <w:tcPr>
            <w:tcW w:w="1406" w:type="dxa"/>
            <w:vAlign w:val="center"/>
          </w:tcPr>
          <w:p w14:paraId="72C85EAE" w14:textId="2851664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2EAECD47" w14:textId="77777777" w:rsidTr="000267FE">
        <w:trPr>
          <w:trHeight w:val="661"/>
        </w:trPr>
        <w:tc>
          <w:tcPr>
            <w:tcW w:w="2360" w:type="dxa"/>
            <w:vAlign w:val="center"/>
          </w:tcPr>
          <w:p w14:paraId="701B3464" w14:textId="07478740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501" w:type="dxa"/>
            <w:vAlign w:val="center"/>
          </w:tcPr>
          <w:p w14:paraId="0328AB16" w14:textId="4576A0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303" w:type="dxa"/>
            <w:vAlign w:val="center"/>
          </w:tcPr>
          <w:p w14:paraId="4A380E82" w14:textId="6A5D8A1A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65" w:type="dxa"/>
            <w:vMerge/>
          </w:tcPr>
          <w:p w14:paraId="63916ED0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5D550D62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52054181" w14:textId="78C3FEF8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0267FE" w:rsidRPr="008040BD" w14:paraId="55EDE0AA" w14:textId="77777777" w:rsidTr="006A3C42">
        <w:trPr>
          <w:trHeight w:val="679"/>
        </w:trPr>
        <w:tc>
          <w:tcPr>
            <w:tcW w:w="2360" w:type="dxa"/>
            <w:vAlign w:val="center"/>
          </w:tcPr>
          <w:p w14:paraId="0305E75A" w14:textId="7E4B66AC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2066FE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501" w:type="dxa"/>
            <w:vAlign w:val="center"/>
          </w:tcPr>
          <w:p w14:paraId="148910E9" w14:textId="7B01B851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303" w:type="dxa"/>
            <w:vAlign w:val="center"/>
          </w:tcPr>
          <w:p w14:paraId="695A6A60" w14:textId="505C5937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65" w:type="dxa"/>
            <w:vMerge/>
          </w:tcPr>
          <w:p w14:paraId="4CAFCA67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0EF4AFFB" w14:textId="77777777" w:rsidR="000267FE" w:rsidRPr="002066FE" w:rsidRDefault="000267FE" w:rsidP="000267FE">
            <w:pPr>
              <w:rPr>
                <w:rFonts w:ascii="Angsana New" w:hAnsi="Angsana New" w:cs="Angsana New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69F0CCCE" w14:textId="5FE5F25D" w:rsidR="000267FE" w:rsidRPr="002066FE" w:rsidRDefault="000267FE" w:rsidP="000267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2066FE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p w14:paraId="2CAACF91" w14:textId="77777777" w:rsidR="004528D7" w:rsidRPr="00741708" w:rsidRDefault="004528D7" w:rsidP="00853239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sectPr w:rsidR="004528D7" w:rsidRPr="00741708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E"/>
    <w:rsid w:val="0001634B"/>
    <w:rsid w:val="00024B58"/>
    <w:rsid w:val="000267FE"/>
    <w:rsid w:val="00035969"/>
    <w:rsid w:val="00036160"/>
    <w:rsid w:val="000529CF"/>
    <w:rsid w:val="001336CD"/>
    <w:rsid w:val="00134E7B"/>
    <w:rsid w:val="00175B30"/>
    <w:rsid w:val="001A1BF6"/>
    <w:rsid w:val="002066FE"/>
    <w:rsid w:val="00222CE1"/>
    <w:rsid w:val="002441CB"/>
    <w:rsid w:val="00256E9D"/>
    <w:rsid w:val="00293C51"/>
    <w:rsid w:val="002940E5"/>
    <w:rsid w:val="002D43FB"/>
    <w:rsid w:val="002D47B9"/>
    <w:rsid w:val="00400A92"/>
    <w:rsid w:val="00417AEC"/>
    <w:rsid w:val="004528D7"/>
    <w:rsid w:val="004B0237"/>
    <w:rsid w:val="005203BB"/>
    <w:rsid w:val="00527D2C"/>
    <w:rsid w:val="00534C99"/>
    <w:rsid w:val="00542313"/>
    <w:rsid w:val="00570C74"/>
    <w:rsid w:val="005C57FC"/>
    <w:rsid w:val="005D4884"/>
    <w:rsid w:val="00605567"/>
    <w:rsid w:val="006144CF"/>
    <w:rsid w:val="006149F3"/>
    <w:rsid w:val="0065352F"/>
    <w:rsid w:val="00661B8D"/>
    <w:rsid w:val="006659C5"/>
    <w:rsid w:val="006C59DE"/>
    <w:rsid w:val="006E2F69"/>
    <w:rsid w:val="006E7D9F"/>
    <w:rsid w:val="006F0B39"/>
    <w:rsid w:val="007005AC"/>
    <w:rsid w:val="00732104"/>
    <w:rsid w:val="007353AD"/>
    <w:rsid w:val="00741708"/>
    <w:rsid w:val="00741A66"/>
    <w:rsid w:val="00751F78"/>
    <w:rsid w:val="00760F23"/>
    <w:rsid w:val="007C3537"/>
    <w:rsid w:val="007F51F2"/>
    <w:rsid w:val="008040BD"/>
    <w:rsid w:val="00832D91"/>
    <w:rsid w:val="00853239"/>
    <w:rsid w:val="00885CE0"/>
    <w:rsid w:val="008A6183"/>
    <w:rsid w:val="008A6FF3"/>
    <w:rsid w:val="008C741E"/>
    <w:rsid w:val="008D669E"/>
    <w:rsid w:val="008F7BFB"/>
    <w:rsid w:val="00906CAF"/>
    <w:rsid w:val="00956C64"/>
    <w:rsid w:val="009E7DFB"/>
    <w:rsid w:val="00A40251"/>
    <w:rsid w:val="00AA0803"/>
    <w:rsid w:val="00AB5512"/>
    <w:rsid w:val="00AE4FD2"/>
    <w:rsid w:val="00B26670"/>
    <w:rsid w:val="00B363D8"/>
    <w:rsid w:val="00B7775C"/>
    <w:rsid w:val="00B77A4A"/>
    <w:rsid w:val="00C14A65"/>
    <w:rsid w:val="00C468AE"/>
    <w:rsid w:val="00C6504F"/>
    <w:rsid w:val="00C7107A"/>
    <w:rsid w:val="00CD77CE"/>
    <w:rsid w:val="00CE5EB9"/>
    <w:rsid w:val="00D3256F"/>
    <w:rsid w:val="00D459D6"/>
    <w:rsid w:val="00D51706"/>
    <w:rsid w:val="00D874FC"/>
    <w:rsid w:val="00DE2076"/>
    <w:rsid w:val="00DE549A"/>
    <w:rsid w:val="00E2242A"/>
    <w:rsid w:val="00E35590"/>
    <w:rsid w:val="00EA04B5"/>
    <w:rsid w:val="00EB3F6B"/>
    <w:rsid w:val="00F20E27"/>
    <w:rsid w:val="00F5042C"/>
    <w:rsid w:val="00FA1D68"/>
    <w:rsid w:val="00FE76A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43C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67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NoSpacing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C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USER</cp:lastModifiedBy>
  <cp:revision>10</cp:revision>
  <cp:lastPrinted>2020-08-10T04:59:00Z</cp:lastPrinted>
  <dcterms:created xsi:type="dcterms:W3CDTF">2021-02-03T06:25:00Z</dcterms:created>
  <dcterms:modified xsi:type="dcterms:W3CDTF">2021-02-04T06:15:00Z</dcterms:modified>
</cp:coreProperties>
</file>