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A6AA6" w14:textId="1E76BA96" w:rsidR="008C741E" w:rsidRPr="008040BD" w:rsidRDefault="008C741E" w:rsidP="008C741E">
      <w:pPr>
        <w:pStyle w:val="Heading1"/>
        <w:spacing w:before="0" w:after="0"/>
        <w:jc w:val="center"/>
        <w:rPr>
          <w:rFonts w:asciiTheme="majorBidi" w:hAnsiTheme="majorBidi" w:cstheme="majorBidi"/>
          <w:lang w:val="en-US"/>
        </w:rPr>
      </w:pPr>
      <w:bookmarkStart w:id="0" w:name="_Hlk47943120"/>
      <w:r w:rsidRPr="008040BD">
        <w:rPr>
          <w:rFonts w:asciiTheme="majorBidi" w:hAnsiTheme="majorBidi" w:cstheme="majorBidi"/>
          <w:cs/>
        </w:rPr>
        <w:t xml:space="preserve">ขอบข่ายการประเมินผลสัมฤทธิ์ </w:t>
      </w:r>
      <w:r w:rsidR="00D874FC" w:rsidRPr="008040BD">
        <w:rPr>
          <w:rFonts w:asciiTheme="majorBidi" w:hAnsiTheme="majorBidi" w:cstheme="majorBidi"/>
          <w:cs/>
        </w:rPr>
        <w:t xml:space="preserve"> </w:t>
      </w:r>
      <w:r w:rsidRPr="008040BD">
        <w:rPr>
          <w:rFonts w:asciiTheme="majorBidi" w:hAnsiTheme="majorBidi" w:cstheme="majorBidi"/>
          <w:cs/>
        </w:rPr>
        <w:t xml:space="preserve">กลางภาคเรียนที่  </w:t>
      </w:r>
      <w:r w:rsidR="006E2F69" w:rsidRPr="008040BD">
        <w:rPr>
          <w:rFonts w:asciiTheme="majorBidi" w:hAnsiTheme="majorBidi" w:cstheme="majorBidi"/>
          <w:cs/>
          <w:lang w:val="en-US"/>
        </w:rPr>
        <w:t>2</w:t>
      </w:r>
      <w:r w:rsidR="00D874FC" w:rsidRPr="008040BD">
        <w:rPr>
          <w:rFonts w:asciiTheme="majorBidi" w:hAnsiTheme="majorBidi" w:cstheme="majorBidi"/>
          <w:cs/>
        </w:rPr>
        <w:t>/</w:t>
      </w:r>
      <w:r w:rsidR="006E7D9F" w:rsidRPr="008040BD">
        <w:rPr>
          <w:rFonts w:asciiTheme="majorBidi" w:hAnsiTheme="majorBidi" w:cstheme="majorBidi"/>
          <w:cs/>
        </w:rPr>
        <w:t>25</w:t>
      </w:r>
      <w:r w:rsidR="002441CB" w:rsidRPr="008040BD">
        <w:rPr>
          <w:rFonts w:asciiTheme="majorBidi" w:hAnsiTheme="majorBidi" w:cstheme="majorBidi"/>
          <w:cs/>
        </w:rPr>
        <w:t>6</w:t>
      </w:r>
      <w:r w:rsidR="00885CE0" w:rsidRPr="008040BD">
        <w:rPr>
          <w:rFonts w:asciiTheme="majorBidi" w:hAnsiTheme="majorBidi" w:cstheme="majorBidi"/>
          <w:cs/>
        </w:rPr>
        <w:t>3</w:t>
      </w:r>
    </w:p>
    <w:bookmarkEnd w:id="0"/>
    <w:p w14:paraId="502A5B77" w14:textId="4C870BDD" w:rsidR="008C741E" w:rsidRPr="008040BD" w:rsidRDefault="008C741E" w:rsidP="008C741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40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F96A2B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8040BD">
        <w:rPr>
          <w:rFonts w:asciiTheme="majorBidi" w:hAnsiTheme="majorBidi" w:cstheme="majorBidi"/>
          <w:b/>
          <w:bCs/>
          <w:sz w:val="36"/>
          <w:szCs w:val="36"/>
        </w:rPr>
        <w:t>A</w:t>
      </w: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7"/>
        <w:gridCol w:w="5096"/>
      </w:tblGrid>
      <w:tr w:rsidR="008040BD" w:rsidRPr="008040BD" w14:paraId="72C1F424" w14:textId="77777777" w:rsidTr="00534C99">
        <w:trPr>
          <w:trHeight w:val="815"/>
        </w:trPr>
        <w:tc>
          <w:tcPr>
            <w:tcW w:w="10194" w:type="dxa"/>
            <w:gridSpan w:val="3"/>
          </w:tcPr>
          <w:p w14:paraId="0403B30F" w14:textId="77777777" w:rsidR="008C741E" w:rsidRPr="008040BD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14:paraId="1CF8FD39" w14:textId="72DC3BD4" w:rsidR="006C59DE" w:rsidRPr="008040BD" w:rsidRDefault="006C59D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อังคาร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ที่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16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กุมภาพันธ์ 2564</w:t>
            </w:r>
          </w:p>
          <w:p w14:paraId="17174515" w14:textId="77777777" w:rsidR="008C741E" w:rsidRPr="008040BD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741708" w:rsidRPr="00741708" w14:paraId="5198E954" w14:textId="77777777" w:rsidTr="006F0B39">
        <w:trPr>
          <w:trHeight w:val="4266"/>
        </w:trPr>
        <w:tc>
          <w:tcPr>
            <w:tcW w:w="5098" w:type="dxa"/>
            <w:gridSpan w:val="2"/>
          </w:tcPr>
          <w:p w14:paraId="680AB1E2" w14:textId="485C7475" w:rsidR="00417AEC" w:rsidRPr="00F96A2B" w:rsidRDefault="00417AEC" w:rsidP="00AB5512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F96A2B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( </w:t>
            </w:r>
            <w:r w:rsidRPr="00F96A2B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</w:t>
            </w:r>
            <w:r w:rsidR="00F96A2B"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หน่อย</w:t>
            </w: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)</w:t>
            </w:r>
          </w:p>
          <w:p w14:paraId="5C14EB53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-  บทประยุกต์</w:t>
            </w:r>
          </w:p>
          <w:p w14:paraId="2994C192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รูปสี่เหลี่ยม</w:t>
            </w:r>
          </w:p>
          <w:p w14:paraId="34C51B3C" w14:textId="77777777" w:rsidR="00417AEC" w:rsidRPr="00F96A2B" w:rsidRDefault="00417AEC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8B28DB0" w14:textId="665921F6" w:rsidR="00417AEC" w:rsidRPr="00F96A2B" w:rsidRDefault="00417AEC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478C957" w14:textId="28D0C275" w:rsidR="00F96A2B" w:rsidRPr="00F96A2B" w:rsidRDefault="00F96A2B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6BC0D0A7" w14:textId="77777777" w:rsidR="00F96A2B" w:rsidRPr="00F96A2B" w:rsidRDefault="00F96A2B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44F257F4" w14:textId="31BF7851" w:rsidR="00417AEC" w:rsidRPr="00F96A2B" w:rsidRDefault="00417AEC" w:rsidP="00417AE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26F07DF6" w14:textId="77777777" w:rsidR="00F96A2B" w:rsidRPr="00F96A2B" w:rsidRDefault="00F20E27" w:rsidP="00F96A2B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="00F96A2B"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งานประดิษฐ์</w:t>
            </w:r>
          </w:p>
          <w:p w14:paraId="72EB3FEB" w14:textId="731D1E68" w:rsidR="00F20E27" w:rsidRPr="00F96A2B" w:rsidRDefault="00F20E27" w:rsidP="00F20E27">
            <w:pPr>
              <w:rPr>
                <w:rFonts w:ascii="Angsana New" w:hAnsi="Angsana New" w:cs="Angsana New"/>
                <w:sz w:val="24"/>
                <w:szCs w:val="32"/>
              </w:rPr>
            </w:pPr>
          </w:p>
          <w:p w14:paraId="29EB971E" w14:textId="5723296D" w:rsidR="00F96A2B" w:rsidRPr="00F96A2B" w:rsidRDefault="00F96A2B" w:rsidP="006F0B39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5096" w:type="dxa"/>
          </w:tcPr>
          <w:p w14:paraId="3399475B" w14:textId="0D4621E0" w:rsidR="008040BD" w:rsidRPr="00232743" w:rsidRDefault="008040BD" w:rsidP="008040BD">
            <w:pPr>
              <w:spacing w:after="0" w:line="360" w:lineRule="auto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232743">
              <w:rPr>
                <w:rFonts w:ascii="Angsana New" w:hAnsi="Angsana New" w:cs="Angsana New" w:hint="cs"/>
                <w:b/>
                <w:bCs/>
                <w:sz w:val="36"/>
                <w:szCs w:val="44"/>
                <w:cs/>
              </w:rPr>
              <w:t xml:space="preserve">   </w:t>
            </w:r>
            <w:r w:rsidR="00417AEC"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ENGLISH </w:t>
            </w:r>
            <w:proofErr w:type="gramStart"/>
            <w:r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>( T.</w:t>
            </w:r>
            <w:proofErr w:type="gramEnd"/>
            <w:r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="00BB2498">
              <w:rPr>
                <w:rFonts w:ascii="Angsana New" w:hAnsi="Angsana New" w:cs="Angsana New"/>
                <w:b/>
                <w:bCs/>
                <w:sz w:val="36"/>
                <w:szCs w:val="44"/>
              </w:rPr>
              <w:t>Ann</w:t>
            </w:r>
            <w:r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)</w:t>
            </w:r>
          </w:p>
          <w:p w14:paraId="69E1C8E5" w14:textId="7F9AB53B" w:rsidR="00417AEC" w:rsidRPr="00232743" w:rsidRDefault="00417AEC" w:rsidP="00C14A65">
            <w:pPr>
              <w:spacing w:after="120" w:line="48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232743" w:rsidRPr="002327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32743">
              <w:t xml:space="preserve"> </w:t>
            </w:r>
            <w:r w:rsidR="00C14A65" w:rsidRPr="00232743">
              <w:t xml:space="preserve"> </w:t>
            </w:r>
            <w:r w:rsidR="005D4884" w:rsidRPr="00232743">
              <w:t xml:space="preserve"> </w:t>
            </w:r>
            <w:r w:rsidR="00232743" w:rsidRPr="00232743">
              <w:t xml:space="preserve"> </w:t>
            </w:r>
            <w:r w:rsidR="00232743" w:rsidRPr="00232743">
              <w:rPr>
                <w:rFonts w:ascii="Times New Roman" w:hAnsi="Times New Roman" w:cs="Times New Roman"/>
                <w:sz w:val="26"/>
                <w:szCs w:val="26"/>
              </w:rPr>
              <w:t>Call an ambulance!</w:t>
            </w:r>
          </w:p>
          <w:p w14:paraId="15E4E611" w14:textId="2C3F73F6" w:rsidR="00417AEC" w:rsidRPr="00232743" w:rsidRDefault="00417AEC" w:rsidP="00C14A65">
            <w:pPr>
              <w:spacing w:after="12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232743" w:rsidRPr="002327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End"/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14A65" w:rsidRPr="00232743">
              <w:t xml:space="preserve"> </w:t>
            </w:r>
            <w:r w:rsidR="005D4884" w:rsidRPr="00232743">
              <w:t xml:space="preserve"> </w:t>
            </w:r>
            <w:r w:rsidR="00AB5512" w:rsidRPr="00232743">
              <w:t xml:space="preserve"> </w:t>
            </w:r>
            <w:r w:rsidR="00232743" w:rsidRPr="00232743">
              <w:t xml:space="preserve"> </w:t>
            </w:r>
            <w:r w:rsidR="00232743" w:rsidRPr="00232743">
              <w:rPr>
                <w:rFonts w:ascii="Times New Roman" w:hAnsi="Times New Roman" w:cs="Times New Roman"/>
                <w:sz w:val="26"/>
                <w:szCs w:val="26"/>
              </w:rPr>
              <w:t>Let’s eat healthily!</w:t>
            </w:r>
          </w:p>
          <w:p w14:paraId="095ACABC" w14:textId="4FA68CAE" w:rsidR="00417AEC" w:rsidRPr="00232743" w:rsidRDefault="00417AEC" w:rsidP="00C14A65">
            <w:pPr>
              <w:spacing w:after="120" w:line="48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232743" w:rsidRPr="002327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Pr="002327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32743">
              <w:t xml:space="preserve"> </w:t>
            </w:r>
            <w:r w:rsidR="00C14A65" w:rsidRPr="00232743">
              <w:t xml:space="preserve"> </w:t>
            </w:r>
            <w:r w:rsidR="005D4884" w:rsidRPr="00232743">
              <w:t xml:space="preserve"> </w:t>
            </w:r>
            <w:r w:rsidR="00AB5512" w:rsidRPr="00232743">
              <w:t xml:space="preserve"> </w:t>
            </w:r>
            <w:r w:rsidR="00232743" w:rsidRPr="00232743">
              <w:t xml:space="preserve"> </w:t>
            </w:r>
            <w:r w:rsidR="00232743" w:rsidRPr="00232743">
              <w:rPr>
                <w:rFonts w:ascii="Times New Roman" w:hAnsi="Times New Roman" w:cs="Times New Roman"/>
                <w:sz w:val="26"/>
                <w:szCs w:val="26"/>
              </w:rPr>
              <w:t>The big match!</w:t>
            </w:r>
          </w:p>
          <w:p w14:paraId="6DEDA9D3" w14:textId="77777777" w:rsidR="00417AEC" w:rsidRPr="00232743" w:rsidRDefault="00417AEC" w:rsidP="00232743">
            <w:pPr>
              <w:spacing w:line="240" w:lineRule="auto"/>
              <w:ind w:left="1207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41708" w:rsidRPr="00741708" w14:paraId="08DAB567" w14:textId="77777777" w:rsidTr="00534C99">
        <w:trPr>
          <w:trHeight w:val="704"/>
        </w:trPr>
        <w:tc>
          <w:tcPr>
            <w:tcW w:w="10194" w:type="dxa"/>
            <w:gridSpan w:val="3"/>
            <w:vAlign w:val="center"/>
          </w:tcPr>
          <w:p w14:paraId="723C2815" w14:textId="680DFF35" w:rsidR="008C741E" w:rsidRPr="00741708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40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พุธ</w:t>
            </w:r>
            <w:r w:rsidR="00DE549A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17  กุมภาพันธ์ 2564</w:t>
            </w:r>
          </w:p>
        </w:tc>
      </w:tr>
      <w:tr w:rsidR="00F96A2B" w:rsidRPr="00741708" w14:paraId="0FF400F0" w14:textId="77777777" w:rsidTr="00534C99">
        <w:trPr>
          <w:trHeight w:val="6150"/>
        </w:trPr>
        <w:tc>
          <w:tcPr>
            <w:tcW w:w="5071" w:type="dxa"/>
          </w:tcPr>
          <w:p w14:paraId="53B81319" w14:textId="46FAB4EB" w:rsidR="00F96A2B" w:rsidRPr="00F96A2B" w:rsidRDefault="00F96A2B" w:rsidP="00F96A2B">
            <w:pPr>
              <w:tabs>
                <w:tab w:val="left" w:pos="1843"/>
              </w:tabs>
              <w:spacing w:after="12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T.Jab</w:t>
            </w:r>
            <w:proofErr w:type="spellEnd"/>
            <w:proofErr w:type="gramEnd"/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0456ABED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How healthy are you?</w:t>
            </w:r>
          </w:p>
          <w:p w14:paraId="0C0E445F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>-  Past Simple</w:t>
            </w:r>
          </w:p>
          <w:p w14:paraId="1A619681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proofErr w:type="gramStart"/>
            <w:r w:rsidRPr="00F96A2B">
              <w:rPr>
                <w:rFonts w:ascii="Angsana New" w:hAnsi="Angsana New" w:cs="Angsana New"/>
                <w:sz w:val="32"/>
                <w:szCs w:val="32"/>
              </w:rPr>
              <w:t>What  is</w:t>
            </w:r>
            <w:proofErr w:type="gramEnd"/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the matter with you/him/her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?</w:t>
            </w:r>
          </w:p>
          <w:p w14:paraId="2CD789DD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96A2B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  Important days </w:t>
            </w:r>
          </w:p>
          <w:p w14:paraId="63D0A332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Reading</w:t>
            </w:r>
          </w:p>
          <w:p w14:paraId="5611B30B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When + is +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วันสำคัญ</w:t>
            </w:r>
          </w:p>
          <w:p w14:paraId="000E8CD5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 xml:space="preserve">การตอบ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It is in +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เดือน + วันที่</w:t>
            </w:r>
          </w:p>
          <w:p w14:paraId="493D8711" w14:textId="77777777" w:rsidR="00F96A2B" w:rsidRPr="00F96A2B" w:rsidRDefault="00F96A2B" w:rsidP="00F96A2B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6E5C1A7A" w14:textId="77777777" w:rsidR="00F96A2B" w:rsidRPr="00F96A2B" w:rsidRDefault="00F96A2B" w:rsidP="00F96A2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14:paraId="5E4F0B26" w14:textId="44D06D79" w:rsidR="00F96A2B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0B04A37C" w14:textId="77777777" w:rsidR="00F96A2B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0F91C5AC" w14:textId="77777777" w:rsidR="00F96A2B" w:rsidRPr="00F96A2B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54E991D6" w14:textId="40D59F5A" w:rsidR="00F96A2B" w:rsidRPr="00F96A2B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23" w:type="dxa"/>
            <w:gridSpan w:val="2"/>
          </w:tcPr>
          <w:p w14:paraId="028DF2F1" w14:textId="77777777" w:rsidR="00F96A2B" w:rsidRPr="00F96A2B" w:rsidRDefault="00F96A2B" w:rsidP="00F96A2B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F96A2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96A2B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1AADC1C6" w14:textId="77777777" w:rsidR="00F96A2B" w:rsidRPr="00F96A2B" w:rsidRDefault="00F96A2B" w:rsidP="00F96A2B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-  คำราชาศัพท์</w:t>
            </w:r>
          </w:p>
          <w:p w14:paraId="16EF8D14" w14:textId="77777777" w:rsidR="00F96A2B" w:rsidRPr="00F96A2B" w:rsidRDefault="00F96A2B" w:rsidP="00F96A2B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โคลงโลกนิติ</w:t>
            </w:r>
          </w:p>
          <w:p w14:paraId="7F03EFAC" w14:textId="7EB9B9AA" w:rsidR="00F96A2B" w:rsidRDefault="00F96A2B" w:rsidP="00F96A2B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ดั่งหยาดทิพย์ชโลมใจ</w:t>
            </w:r>
          </w:p>
          <w:p w14:paraId="3614A898" w14:textId="77777777" w:rsidR="00232743" w:rsidRPr="00F96A2B" w:rsidRDefault="00232743" w:rsidP="00F96A2B">
            <w:pPr>
              <w:ind w:firstLine="371"/>
              <w:rPr>
                <w:rFonts w:ascii="Angsana New" w:hAnsi="Angsana New" w:cs="Angsana New"/>
                <w:sz w:val="32"/>
                <w:szCs w:val="40"/>
                <w:cs/>
              </w:rPr>
            </w:pPr>
          </w:p>
          <w:p w14:paraId="7E1F7C8D" w14:textId="77777777" w:rsidR="00F96A2B" w:rsidRPr="00F96A2B" w:rsidRDefault="00F96A2B" w:rsidP="00F96A2B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18FA2962" w14:textId="77777777" w:rsidR="00F96A2B" w:rsidRPr="00F96A2B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เสียงและการได้ยิน</w:t>
            </w:r>
          </w:p>
          <w:p w14:paraId="50124754" w14:textId="77777777" w:rsidR="00F96A2B" w:rsidRPr="00F96A2B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ดาว</w:t>
            </w:r>
          </w:p>
          <w:p w14:paraId="6C2BECCB" w14:textId="77777777" w:rsidR="00F96A2B" w:rsidRPr="00F96A2B" w:rsidRDefault="00F96A2B" w:rsidP="00F96A2B">
            <w:pPr>
              <w:spacing w:after="120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25502DA6" w14:textId="77777777" w:rsidR="00F96A2B" w:rsidRPr="00D01FA3" w:rsidRDefault="00F96A2B" w:rsidP="00F96A2B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41708" w:rsidRPr="00741708" w14:paraId="0F7557FF" w14:textId="77777777" w:rsidTr="00FE76AD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14:paraId="635E627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36F5620D" w14:textId="001B2540" w:rsidR="009E7DFB" w:rsidRPr="008040BD" w:rsidRDefault="002940E5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EBF643C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F96A2B" w:rsidRPr="00741708" w14:paraId="43921EA5" w14:textId="77777777" w:rsidTr="00FE76AD">
        <w:trPr>
          <w:trHeight w:val="4657"/>
          <w:jc w:val="center"/>
        </w:trPr>
        <w:tc>
          <w:tcPr>
            <w:tcW w:w="5494" w:type="dxa"/>
          </w:tcPr>
          <w:p w14:paraId="00DB2538" w14:textId="77777777" w:rsidR="00F96A2B" w:rsidRPr="00F96A2B" w:rsidRDefault="00F96A2B" w:rsidP="00232743">
            <w:pPr>
              <w:spacing w:after="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F96A2B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722F91F5" w14:textId="77777777" w:rsidR="00F96A2B" w:rsidRPr="00F96A2B" w:rsidRDefault="00F96A2B" w:rsidP="00232743">
            <w:pPr>
              <w:spacing w:after="0"/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F96A2B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25FF6230" w14:textId="77777777" w:rsidR="00F96A2B" w:rsidRPr="00F96A2B" w:rsidRDefault="00F96A2B" w:rsidP="00232743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การผลิตสินค้าและบริการ</w:t>
            </w:r>
          </w:p>
          <w:p w14:paraId="516685F5" w14:textId="77777777" w:rsidR="00F96A2B" w:rsidRPr="00F96A2B" w:rsidRDefault="00F96A2B" w:rsidP="00232743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เศรษฐกิจพอเพียง</w:t>
            </w:r>
          </w:p>
          <w:p w14:paraId="652DDC85" w14:textId="77777777" w:rsidR="00F96A2B" w:rsidRPr="00F96A2B" w:rsidRDefault="00F96A2B" w:rsidP="00232743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สหกรณ์</w:t>
            </w:r>
          </w:p>
          <w:p w14:paraId="2B71D653" w14:textId="77777777" w:rsidR="00F96A2B" w:rsidRPr="00F96A2B" w:rsidRDefault="00F96A2B" w:rsidP="00232743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ธนาคาร</w:t>
            </w:r>
          </w:p>
          <w:p w14:paraId="7C897F92" w14:textId="4541C44D" w:rsidR="00F96A2B" w:rsidRPr="00D01FA3" w:rsidRDefault="00F96A2B" w:rsidP="00232743">
            <w:pPr>
              <w:spacing w:line="240" w:lineRule="auto"/>
              <w:ind w:left="2720" w:hangingChars="850" w:hanging="2720"/>
              <w:contextualSpacing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494" w:type="dxa"/>
          </w:tcPr>
          <w:p w14:paraId="5AB17687" w14:textId="77777777" w:rsidR="00F96A2B" w:rsidRPr="00232743" w:rsidRDefault="00F96A2B" w:rsidP="00232743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>MATH</w:t>
            </w:r>
          </w:p>
          <w:p w14:paraId="45FFFAC0" w14:textId="77777777" w:rsidR="00232743" w:rsidRPr="00232743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232743">
              <w:rPr>
                <w:rFonts w:ascii="Angsana New" w:hAnsi="Angsana New" w:cs="Angsana New"/>
                <w:sz w:val="36"/>
                <w:szCs w:val="44"/>
              </w:rPr>
              <w:t>Unit  1</w:t>
            </w:r>
            <w:proofErr w:type="gramEnd"/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r w:rsidR="00232743" w:rsidRPr="00232743">
              <w:rPr>
                <w:rFonts w:ascii="Angsana New" w:hAnsi="Angsana New" w:cs="Angsana New"/>
                <w:sz w:val="36"/>
                <w:szCs w:val="44"/>
              </w:rPr>
              <w:t xml:space="preserve">Addition, subtraction and multiplication </w:t>
            </w:r>
          </w:p>
          <w:p w14:paraId="4B2A4046" w14:textId="59B6EA09" w:rsidR="00232743" w:rsidRPr="00232743" w:rsidRDefault="00232743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               of   decimals</w:t>
            </w:r>
          </w:p>
          <w:p w14:paraId="0E3123A2" w14:textId="4239CA83" w:rsidR="00F96A2B" w:rsidRPr="00232743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232743">
              <w:rPr>
                <w:rFonts w:ascii="Angsana New" w:hAnsi="Angsana New" w:cs="Angsana New"/>
                <w:sz w:val="36"/>
                <w:szCs w:val="44"/>
              </w:rPr>
              <w:t>Unit  2</w:t>
            </w:r>
            <w:proofErr w:type="gramEnd"/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r w:rsidR="00232743" w:rsidRPr="00232743">
              <w:rPr>
                <w:rFonts w:ascii="Angsana New" w:hAnsi="Angsana New" w:cs="Angsana New"/>
                <w:sz w:val="36"/>
                <w:szCs w:val="44"/>
              </w:rPr>
              <w:t>Application</w:t>
            </w:r>
          </w:p>
          <w:p w14:paraId="6D6A9FA5" w14:textId="3577DDFB" w:rsidR="00F96A2B" w:rsidRPr="00232743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232743">
              <w:rPr>
                <w:rFonts w:ascii="Angsana New" w:hAnsi="Angsana New" w:cs="Angsana New"/>
                <w:sz w:val="36"/>
                <w:szCs w:val="44"/>
              </w:rPr>
              <w:t>Unit  3</w:t>
            </w:r>
            <w:proofErr w:type="gramEnd"/>
            <w:r w:rsidRPr="00232743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r w:rsidR="00232743" w:rsidRPr="00232743">
              <w:rPr>
                <w:rFonts w:ascii="Angsana New" w:hAnsi="Angsana New" w:cs="Angsana New"/>
                <w:sz w:val="36"/>
                <w:szCs w:val="44"/>
              </w:rPr>
              <w:t>Quadrilaterals</w:t>
            </w:r>
          </w:p>
          <w:p w14:paraId="3E579608" w14:textId="77777777" w:rsidR="00F96A2B" w:rsidRPr="00232743" w:rsidRDefault="00F96A2B" w:rsidP="00232743">
            <w:pPr>
              <w:spacing w:after="0"/>
              <w:contextualSpacing/>
              <w:rPr>
                <w:rFonts w:ascii="Angsana New" w:hAnsi="Angsana New" w:cs="Angsana New"/>
                <w:sz w:val="28"/>
                <w:szCs w:val="36"/>
              </w:rPr>
            </w:pPr>
          </w:p>
          <w:p w14:paraId="5550A86D" w14:textId="77777777" w:rsidR="00F96A2B" w:rsidRPr="00232743" w:rsidRDefault="00F96A2B" w:rsidP="00232743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23274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125A430E" w14:textId="09CB31AF" w:rsidR="00F96A2B" w:rsidRPr="00232743" w:rsidRDefault="00F96A2B" w:rsidP="00232743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232743">
              <w:rPr>
                <w:rFonts w:ascii="Angsana New" w:hAnsi="Angsana New" w:cs="Angsana New" w:hint="cs"/>
                <w:sz w:val="24"/>
                <w:szCs w:val="32"/>
                <w:cs/>
              </w:rPr>
              <w:t>4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>ปั้นตามจินตนาการ</w:t>
            </w:r>
          </w:p>
          <w:p w14:paraId="4352AA00" w14:textId="4E87A7EB" w:rsidR="00F96A2B" w:rsidRPr="00232743" w:rsidRDefault="00F96A2B" w:rsidP="00232743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232743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232743">
              <w:rPr>
                <w:rFonts w:ascii="Angsana New" w:hAnsi="Angsana New" w:cs="Angsana New" w:hint="cs"/>
                <w:sz w:val="24"/>
                <w:szCs w:val="32"/>
                <w:cs/>
              </w:rPr>
              <w:t>5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>จัดวางสร้างงานพิมพ์</w:t>
            </w:r>
          </w:p>
          <w:p w14:paraId="689F5523" w14:textId="246C7B40" w:rsidR="00F96A2B" w:rsidRPr="00232743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14"/>
                <w:szCs w:val="18"/>
              </w:rPr>
            </w:pPr>
          </w:p>
        </w:tc>
      </w:tr>
      <w:tr w:rsidR="00741708" w:rsidRPr="00741708" w14:paraId="1FA99D48" w14:textId="77777777" w:rsidTr="00AB5512">
        <w:trPr>
          <w:trHeight w:val="732"/>
          <w:jc w:val="center"/>
        </w:trPr>
        <w:tc>
          <w:tcPr>
            <w:tcW w:w="10988" w:type="dxa"/>
            <w:gridSpan w:val="2"/>
          </w:tcPr>
          <w:p w14:paraId="57AE6E3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9C8133E" w14:textId="77777777" w:rsidR="009E7DFB" w:rsidRPr="00AB5512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2"/>
                <w:szCs w:val="4"/>
              </w:rPr>
            </w:pPr>
          </w:p>
          <w:p w14:paraId="6B971FBE" w14:textId="2E3E05BD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ศุกร์</w:t>
            </w: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19  กุมภาพันธ์ 2564</w:t>
            </w:r>
          </w:p>
        </w:tc>
      </w:tr>
      <w:tr w:rsidR="00741708" w:rsidRPr="00741708" w14:paraId="66F7B824" w14:textId="77777777" w:rsidTr="002066FE">
        <w:trPr>
          <w:trHeight w:val="4116"/>
          <w:jc w:val="center"/>
        </w:trPr>
        <w:tc>
          <w:tcPr>
            <w:tcW w:w="5494" w:type="dxa"/>
          </w:tcPr>
          <w:p w14:paraId="3D6D8D14" w14:textId="77777777" w:rsidR="009E7DFB" w:rsidRPr="00232743" w:rsidRDefault="009E7DFB" w:rsidP="00232743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232743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14:paraId="4C5C8026" w14:textId="77777777" w:rsidR="00232743" w:rsidRPr="00232743" w:rsidRDefault="00FE76AD" w:rsidP="00232743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232743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232743" w:rsidRPr="00232743">
              <w:rPr>
                <w:rFonts w:ascii="Angsana New" w:hAnsi="Angsana New" w:cs="Angsana New"/>
                <w:sz w:val="36"/>
                <w:szCs w:val="36"/>
              </w:rPr>
              <w:t>8</w:t>
            </w:r>
            <w:proofErr w:type="gramEnd"/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2066FE" w:rsidRPr="00232743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232743" w:rsidRPr="00232743">
              <w:rPr>
                <w:rFonts w:ascii="Angsana New" w:hAnsi="Angsana New" w:cs="Angsana New"/>
                <w:sz w:val="36"/>
                <w:szCs w:val="36"/>
              </w:rPr>
              <w:t xml:space="preserve">Physical Test and Development </w:t>
            </w:r>
          </w:p>
          <w:p w14:paraId="61C899F3" w14:textId="77777777" w:rsidR="00232743" w:rsidRPr="00232743" w:rsidRDefault="00232743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="009E7DFB" w:rsidRPr="00232743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232743">
              <w:rPr>
                <w:rFonts w:ascii="Angsana New" w:hAnsi="Angsana New" w:cs="Angsana New"/>
                <w:sz w:val="36"/>
                <w:szCs w:val="36"/>
              </w:rPr>
              <w:t>9</w:t>
            </w:r>
            <w:proofErr w:type="gramEnd"/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2066FE" w:rsidRPr="00232743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National Health Regulations Guidance </w:t>
            </w:r>
          </w:p>
          <w:p w14:paraId="1B750ED9" w14:textId="095B2300" w:rsidR="00232743" w:rsidRPr="00232743" w:rsidRDefault="00232743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                 for </w:t>
            </w:r>
            <w:proofErr w:type="gramStart"/>
            <w:r w:rsidRPr="00232743">
              <w:rPr>
                <w:rFonts w:ascii="Angsana New" w:hAnsi="Angsana New" w:cs="Angsana New"/>
                <w:sz w:val="36"/>
                <w:szCs w:val="36"/>
              </w:rPr>
              <w:t>Good</w:t>
            </w:r>
            <w:r w:rsidR="00FE76AD" w:rsidRPr="00232743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6"/>
                <w:szCs w:val="36"/>
              </w:rPr>
              <w:t>Practices</w:t>
            </w:r>
            <w:proofErr w:type="gramEnd"/>
            <w:r w:rsidR="00FE76AD" w:rsidRPr="00232743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  </w:t>
            </w:r>
          </w:p>
          <w:p w14:paraId="64A9427E" w14:textId="72C12C96" w:rsidR="00B363D8" w:rsidRPr="00232743" w:rsidRDefault="00232743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>Unit</w:t>
            </w:r>
            <w:r w:rsidR="009E7DFB" w:rsidRPr="00232743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AB5512" w:rsidRPr="00232743">
              <w:rPr>
                <w:rFonts w:ascii="Angsana New" w:hAnsi="Angsana New" w:cs="Angsana New"/>
                <w:sz w:val="36"/>
                <w:szCs w:val="36"/>
              </w:rPr>
              <w:t>1</w:t>
            </w:r>
            <w:r w:rsidRPr="00232743">
              <w:rPr>
                <w:rFonts w:ascii="Angsana New" w:hAnsi="Angsana New" w:cs="Angsana New"/>
                <w:sz w:val="36"/>
                <w:szCs w:val="36"/>
              </w:rPr>
              <w:t>0</w:t>
            </w:r>
            <w:proofErr w:type="gramEnd"/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</w:rPr>
              <w:t>Avoiding Illness</w:t>
            </w:r>
          </w:p>
          <w:p w14:paraId="6D27FEDC" w14:textId="77777777" w:rsidR="00AB5512" w:rsidRPr="00232743" w:rsidRDefault="00AB5512" w:rsidP="00232743">
            <w:pPr>
              <w:spacing w:after="0"/>
              <w:rPr>
                <w:rFonts w:ascii="Angsana New" w:hAnsi="Angsana New" w:cs="Angsana New"/>
                <w:sz w:val="36"/>
                <w:szCs w:val="36"/>
              </w:rPr>
            </w:pPr>
          </w:p>
          <w:p w14:paraId="18D20B3C" w14:textId="23E4323B" w:rsidR="00AB5512" w:rsidRPr="00232743" w:rsidRDefault="00AB5512" w:rsidP="00232743">
            <w:pPr>
              <w:spacing w:line="240" w:lineRule="auto"/>
              <w:contextualSpacing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  <w:tc>
          <w:tcPr>
            <w:tcW w:w="5494" w:type="dxa"/>
          </w:tcPr>
          <w:p w14:paraId="4D05B43E" w14:textId="77777777" w:rsidR="009E7DFB" w:rsidRPr="00232743" w:rsidRDefault="009E7DFB" w:rsidP="00232743">
            <w:pPr>
              <w:spacing w:after="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232743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14:paraId="12A5429B" w14:textId="0C5B7E68" w:rsidR="008A6FF3" w:rsidRPr="00232743" w:rsidRDefault="008A6FF3" w:rsidP="00232743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="00AB5512" w:rsidRPr="00232743">
              <w:rPr>
                <w:rFonts w:ascii="Angsana New" w:hAnsi="Angsana New" w:cs="Angsana New" w:hint="cs"/>
                <w:sz w:val="36"/>
                <w:szCs w:val="36"/>
                <w:cs/>
              </w:rPr>
              <w:t>5</w:t>
            </w:r>
            <w:proofErr w:type="gramEnd"/>
            <w:r w:rsidR="009E7DFB" w:rsidRPr="00232743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232743" w:rsidRPr="00232743">
              <w:rPr>
                <w:rFonts w:ascii="Angsana New" w:hAnsi="Angsana New" w:cs="Angsana New"/>
                <w:sz w:val="36"/>
                <w:szCs w:val="36"/>
              </w:rPr>
              <w:t>Water in the Region</w:t>
            </w:r>
          </w:p>
          <w:p w14:paraId="524B313C" w14:textId="744D5641" w:rsidR="00C14A65" w:rsidRPr="00232743" w:rsidRDefault="009E7DFB" w:rsidP="00232743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="00AB5512" w:rsidRPr="00232743">
              <w:rPr>
                <w:rFonts w:ascii="Angsana New" w:hAnsi="Angsana New" w:cs="Angsana New" w:hint="cs"/>
                <w:sz w:val="36"/>
                <w:szCs w:val="36"/>
                <w:cs/>
              </w:rPr>
              <w:t>6</w:t>
            </w:r>
            <w:proofErr w:type="gramEnd"/>
            <w:r w:rsidRPr="00232743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232743" w:rsidRPr="00232743">
              <w:rPr>
                <w:rFonts w:ascii="Angsana New" w:hAnsi="Angsana New" w:cs="Angsana New"/>
                <w:sz w:val="36"/>
                <w:szCs w:val="36"/>
              </w:rPr>
              <w:t>Weather, sky and stars</w:t>
            </w:r>
          </w:p>
          <w:p w14:paraId="00586CB5" w14:textId="77777777" w:rsidR="00AB5512" w:rsidRPr="00232743" w:rsidRDefault="00AB5512" w:rsidP="0023274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14:paraId="5D1627DA" w14:textId="77777777" w:rsidR="005D4884" w:rsidRPr="00232743" w:rsidRDefault="005D4884" w:rsidP="00232743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1AA9723E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1  เครื่องดนตรีทำจังหวะและทำนอง</w:t>
            </w:r>
          </w:p>
          <w:p w14:paraId="719083B8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2  วงดนตรีไทยและสากล</w:t>
            </w:r>
          </w:p>
          <w:p w14:paraId="501A29D2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3  องค์ประกอบดนตรี</w:t>
            </w:r>
          </w:p>
          <w:p w14:paraId="16C3406C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4  เครื่องหมายและสัญลักษณ์ทางดนตรี</w:t>
            </w:r>
          </w:p>
          <w:p w14:paraId="097EF7DE" w14:textId="1F8DB6C5" w:rsidR="009E7DFB" w:rsidRPr="00232743" w:rsidRDefault="009E7DFB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</w:tc>
      </w:tr>
    </w:tbl>
    <w:p w14:paraId="48603BA2" w14:textId="77777777" w:rsidR="009E7DFB" w:rsidRPr="00741708" w:rsidRDefault="009E7DFB" w:rsidP="009E7DFB">
      <w:pPr>
        <w:spacing w:after="0"/>
        <w:jc w:val="center"/>
        <w:rPr>
          <w:rFonts w:ascii="Angsana New" w:hAnsi="Angsana New" w:cs="Angsana New"/>
          <w:b/>
          <w:bCs/>
          <w:color w:val="FF0000"/>
          <w:sz w:val="20"/>
          <w:szCs w:val="20"/>
        </w:rPr>
      </w:pPr>
    </w:p>
    <w:p w14:paraId="2EDC87AD" w14:textId="0E50B2F6" w:rsidR="009E7DFB" w:rsidRPr="008040BD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41708">
        <w:rPr>
          <w:rFonts w:ascii="Angsana New" w:hAnsi="Angsana New" w:cs="Angsana New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97036" wp14:editId="2D462267">
                <wp:simplePos x="0" y="0"/>
                <wp:positionH relativeFrom="margin">
                  <wp:align>left</wp:align>
                </wp:positionH>
                <wp:positionV relativeFrom="paragraph">
                  <wp:posOffset>401523</wp:posOffset>
                </wp:positionV>
                <wp:extent cx="1477670" cy="548640"/>
                <wp:effectExtent l="0" t="0" r="27305" b="2286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7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53D97"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6pt" to="116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" strokecolor="black [3040]">
                <w10:wrap anchorx="margin"/>
              </v:line>
            </w:pict>
          </mc:Fallback>
        </mc:AlternateContent>
      </w: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D01FA3">
        <w:rPr>
          <w:rFonts w:ascii="Angsana New" w:hAnsi="Angsana New" w:cs="Angsana New" w:hint="cs"/>
          <w:b/>
          <w:bCs/>
          <w:sz w:val="36"/>
          <w:szCs w:val="36"/>
          <w:cs/>
        </w:rPr>
        <w:t>5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482"/>
        <w:gridCol w:w="1481"/>
        <w:gridCol w:w="1219"/>
        <w:gridCol w:w="1281"/>
        <w:gridCol w:w="1423"/>
        <w:gridCol w:w="1424"/>
      </w:tblGrid>
      <w:tr w:rsidR="008040BD" w:rsidRPr="008040BD" w14:paraId="34B36E60" w14:textId="77777777" w:rsidTr="002940E5">
        <w:trPr>
          <w:trHeight w:val="911"/>
        </w:trPr>
        <w:tc>
          <w:tcPr>
            <w:tcW w:w="2331" w:type="dxa"/>
          </w:tcPr>
          <w:p w14:paraId="5D4DB8CF" w14:textId="77777777" w:rsidR="009E7DFB" w:rsidRPr="000267FE" w:rsidRDefault="009E7DFB" w:rsidP="00FE76AD">
            <w:pPr>
              <w:rPr>
                <w:rFonts w:ascii="Angsana New" w:hAnsi="Angsana New" w:cs="Angsana New"/>
              </w:rPr>
            </w:pPr>
            <w:r w:rsidRPr="000267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0B725FA" wp14:editId="4D38B63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818DF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72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" stroked="f">
                      <v:textbox>
                        <w:txbxContent>
                          <w:p w14:paraId="13A818DF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7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B275DB" wp14:editId="4060164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346F2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75DB" id="Text Box 2" o:spid="_x0000_s1027" type="#_x0000_t202" style="position:absolute;margin-left:-5.95pt;margin-top:17.4pt;width:34.8pt;height: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" stroked="f">
                      <v:textbox>
                        <w:txbxContent>
                          <w:p w14:paraId="446346F2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09B7C98D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81" w:type="dxa"/>
            <w:vAlign w:val="center"/>
          </w:tcPr>
          <w:p w14:paraId="6ABBCC5C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10:</w:t>
            </w:r>
            <w:r w:rsidRPr="000267FE">
              <w:rPr>
                <w:rFonts w:ascii="Angsana New" w:hAnsi="Angsana New" w:cs="Angsana New"/>
                <w:sz w:val="28"/>
                <w:cs/>
              </w:rPr>
              <w:t>20</w:t>
            </w:r>
            <w:r w:rsidRPr="000267FE">
              <w:rPr>
                <w:rFonts w:ascii="Angsana New" w:hAnsi="Angsana New" w:cs="Angsana New"/>
                <w:sz w:val="28"/>
              </w:rPr>
              <w:t xml:space="preserve"> - 11:</w:t>
            </w:r>
            <w:r w:rsidRPr="000267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19" w:type="dxa"/>
            <w:vAlign w:val="center"/>
          </w:tcPr>
          <w:p w14:paraId="419BD0B8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81" w:type="dxa"/>
            <w:vAlign w:val="center"/>
          </w:tcPr>
          <w:p w14:paraId="11A300E2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23" w:type="dxa"/>
            <w:vAlign w:val="center"/>
          </w:tcPr>
          <w:p w14:paraId="35659001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24" w:type="dxa"/>
            <w:vAlign w:val="center"/>
          </w:tcPr>
          <w:p w14:paraId="14524F28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359A929E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629E1F3B" w14:textId="40370489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bookmarkStart w:id="1" w:name="_Hlk47952276"/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82" w:type="dxa"/>
            <w:vAlign w:val="center"/>
          </w:tcPr>
          <w:p w14:paraId="089F00BB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  <w:p w14:paraId="7980EDFB" w14:textId="6820B9E5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proofErr w:type="gram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proofErr w:type="gramEnd"/>
            <w:r w:rsidRPr="000267F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หมวย</w:t>
            </w:r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81" w:type="dxa"/>
            <w:vAlign w:val="center"/>
          </w:tcPr>
          <w:p w14:paraId="6236BC7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68E89B29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E9558C0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027A83F6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1252F69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0267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23" w:type="dxa"/>
            <w:vAlign w:val="center"/>
          </w:tcPr>
          <w:p w14:paraId="4B2A9A2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267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4E5B2B6D" w14:textId="3C68309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0267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0267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0267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.Dean</w:t>
            </w:r>
            <w:proofErr w:type="spellEnd"/>
            <w:r w:rsidRPr="000267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424" w:type="dxa"/>
            <w:vAlign w:val="center"/>
          </w:tcPr>
          <w:p w14:paraId="1A9DDFAC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6313F5B7" w14:textId="77777777" w:rsidTr="00B66ED0">
        <w:trPr>
          <w:trHeight w:val="601"/>
        </w:trPr>
        <w:tc>
          <w:tcPr>
            <w:tcW w:w="2331" w:type="dxa"/>
            <w:vAlign w:val="center"/>
          </w:tcPr>
          <w:p w14:paraId="05F775AB" w14:textId="425AD03B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82" w:type="dxa"/>
            <w:vAlign w:val="center"/>
          </w:tcPr>
          <w:p w14:paraId="0169D26E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481" w:type="dxa"/>
            <w:vAlign w:val="center"/>
          </w:tcPr>
          <w:p w14:paraId="2227D86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53BA6701" w14:textId="7B82BE93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.Jab</w:t>
            </w:r>
            <w:proofErr w:type="spellEnd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310E6F2D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11CBE02D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23DB40BD" w14:textId="2E029D74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24" w:type="dxa"/>
            <w:vAlign w:val="center"/>
          </w:tcPr>
          <w:p w14:paraId="32A445BB" w14:textId="04F09F14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2E1E041B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FC66512" w14:textId="3DE481C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82" w:type="dxa"/>
            <w:vAlign w:val="center"/>
          </w:tcPr>
          <w:p w14:paraId="6E8A4CD9" w14:textId="7A10C936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81" w:type="dxa"/>
            <w:vAlign w:val="center"/>
          </w:tcPr>
          <w:p w14:paraId="4AB310B3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52948435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26A0D5A6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03310678" w14:textId="0811225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MATH</w:t>
            </w:r>
          </w:p>
        </w:tc>
        <w:tc>
          <w:tcPr>
            <w:tcW w:w="1424" w:type="dxa"/>
            <w:vAlign w:val="center"/>
          </w:tcPr>
          <w:p w14:paraId="0AD1CFD0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70B76D3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50904A5A" w14:textId="63264988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82" w:type="dxa"/>
            <w:vAlign w:val="center"/>
          </w:tcPr>
          <w:p w14:paraId="4A814562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481" w:type="dxa"/>
            <w:vAlign w:val="center"/>
          </w:tcPr>
          <w:p w14:paraId="5C4FAB4C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776B759F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708C4DFE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5199059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24" w:type="dxa"/>
            <w:vAlign w:val="center"/>
          </w:tcPr>
          <w:p w14:paraId="7677E5CA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1"/>
    <w:p w14:paraId="3DA2FE46" w14:textId="1184F697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bookmarkStart w:id="2" w:name="_Hlk47952136"/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  <w:bookmarkEnd w:id="2"/>
    </w:p>
    <w:tbl>
      <w:tblPr>
        <w:tblpPr w:leftFromText="180" w:rightFromText="180" w:vertAnchor="page" w:horzAnchor="margin" w:tblpXSpec="center" w:tblpY="1792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28"/>
        <w:gridCol w:w="5282"/>
      </w:tblGrid>
      <w:tr w:rsidR="008040BD" w:rsidRPr="008040BD" w14:paraId="605106C4" w14:textId="77777777" w:rsidTr="005D4884">
        <w:trPr>
          <w:trHeight w:val="773"/>
        </w:trPr>
        <w:tc>
          <w:tcPr>
            <w:tcW w:w="10493" w:type="dxa"/>
            <w:gridSpan w:val="3"/>
          </w:tcPr>
          <w:p w14:paraId="645646D6" w14:textId="77777777" w:rsidR="006144CF" w:rsidRPr="008040BD" w:rsidRDefault="006144CF" w:rsidP="005D4884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6BD046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58DE3982" w14:textId="77777777" w:rsidR="006144CF" w:rsidRPr="008040BD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232743" w:rsidRPr="008040BD" w14:paraId="3FB738E9" w14:textId="77777777" w:rsidTr="005D4884">
        <w:trPr>
          <w:trHeight w:val="4178"/>
        </w:trPr>
        <w:tc>
          <w:tcPr>
            <w:tcW w:w="5211" w:type="dxa"/>
            <w:gridSpan w:val="2"/>
          </w:tcPr>
          <w:p w14:paraId="16B37F8A" w14:textId="3EC376B6" w:rsidR="00232743" w:rsidRPr="00F96A2B" w:rsidRDefault="00232743" w:rsidP="00232743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F96A2B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7F307EE9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-  บทประยุกต์</w:t>
            </w:r>
          </w:p>
          <w:p w14:paraId="0281B02D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รูปสี่เหลี่ยม</w:t>
            </w:r>
          </w:p>
          <w:p w14:paraId="445067D1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5BABA2FB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629850CC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860853E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79E45AE9" w14:textId="77777777" w:rsidR="00232743" w:rsidRPr="00F96A2B" w:rsidRDefault="00232743" w:rsidP="00232743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4880901C" w14:textId="77777777" w:rsidR="00232743" w:rsidRPr="00F96A2B" w:rsidRDefault="00232743" w:rsidP="00232743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งานประดิษฐ์</w:t>
            </w:r>
          </w:p>
          <w:p w14:paraId="30BAC0F1" w14:textId="2619E23C" w:rsidR="00232743" w:rsidRPr="00D01FA3" w:rsidRDefault="00232743" w:rsidP="00232743">
            <w:pPr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</w:tc>
        <w:tc>
          <w:tcPr>
            <w:tcW w:w="5282" w:type="dxa"/>
          </w:tcPr>
          <w:p w14:paraId="0788A3EA" w14:textId="0598D334" w:rsidR="00232743" w:rsidRPr="00232743" w:rsidRDefault="00232743" w:rsidP="00232743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232743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23274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proofErr w:type="spellStart"/>
            <w:proofErr w:type="gramStart"/>
            <w:r w:rsidRPr="0023274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T.</w:t>
            </w:r>
            <w:r w:rsidR="00BB2498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Ann</w:t>
            </w:r>
            <w:proofErr w:type="spellEnd"/>
            <w:proofErr w:type="gramEnd"/>
            <w:r w:rsidRPr="0023274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)</w:t>
            </w:r>
          </w:p>
          <w:p w14:paraId="2004EAA1" w14:textId="3256F732" w:rsidR="00232743" w:rsidRPr="00232743" w:rsidRDefault="00232743" w:rsidP="00232743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Unit   7   </w:t>
            </w:r>
            <w:r w:rsidRPr="00232743">
              <w:t xml:space="preserve">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Thai wildlife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7A9D2D0" w14:textId="39CDF5B3" w:rsidR="00232743" w:rsidRPr="00232743" w:rsidRDefault="00232743" w:rsidP="00232743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Unit   8   </w:t>
            </w:r>
            <w:r w:rsidRPr="00232743">
              <w:t xml:space="preserve"> 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Strange stories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9097BD5" w14:textId="183469A2" w:rsidR="00232743" w:rsidRPr="00232743" w:rsidRDefault="00232743" w:rsidP="00232743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Unit   9   </w:t>
            </w:r>
            <w:r w:rsidRPr="00232743">
              <w:t xml:space="preserve"> 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Recycling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0BE08767" w14:textId="2DC5295E" w:rsidR="00232743" w:rsidRPr="00232743" w:rsidRDefault="00232743" w:rsidP="00232743">
            <w:pPr>
              <w:spacing w:line="240" w:lineRule="auto"/>
              <w:contextualSpacing/>
              <w:rPr>
                <w:rFonts w:ascii="Angsana New" w:hAnsi="Angsana New" w:cs="Angsana New"/>
              </w:rPr>
            </w:pPr>
            <w:r w:rsidRPr="00232743">
              <w:rPr>
                <w:rFonts w:cs="Times New Roman"/>
                <w:sz w:val="32"/>
                <w:szCs w:val="32"/>
              </w:rPr>
              <w:t xml:space="preserve">                 </w:t>
            </w:r>
          </w:p>
        </w:tc>
      </w:tr>
      <w:tr w:rsidR="008040BD" w:rsidRPr="008040BD" w14:paraId="22D3749B" w14:textId="77777777" w:rsidTr="005D4884">
        <w:trPr>
          <w:trHeight w:val="642"/>
        </w:trPr>
        <w:tc>
          <w:tcPr>
            <w:tcW w:w="10493" w:type="dxa"/>
            <w:gridSpan w:val="3"/>
            <w:vAlign w:val="center"/>
          </w:tcPr>
          <w:p w14:paraId="730F08D9" w14:textId="7F53D523" w:rsidR="006144CF" w:rsidRPr="008040BD" w:rsidRDefault="00832D91" w:rsidP="00832D9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232743" w:rsidRPr="008040BD" w14:paraId="2AC29640" w14:textId="77777777" w:rsidTr="005D4884">
        <w:trPr>
          <w:trHeight w:val="6662"/>
        </w:trPr>
        <w:tc>
          <w:tcPr>
            <w:tcW w:w="5183" w:type="dxa"/>
          </w:tcPr>
          <w:p w14:paraId="2B10EC0C" w14:textId="77777777" w:rsidR="00232743" w:rsidRPr="00F96A2B" w:rsidRDefault="00232743" w:rsidP="00232743">
            <w:pPr>
              <w:tabs>
                <w:tab w:val="left" w:pos="1843"/>
              </w:tabs>
              <w:spacing w:after="12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T.Jab</w:t>
            </w:r>
            <w:proofErr w:type="spellEnd"/>
            <w:proofErr w:type="gramEnd"/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433C56CF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How healthy are you?</w:t>
            </w:r>
          </w:p>
          <w:p w14:paraId="7CDB23DA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>-  Past Simple</w:t>
            </w:r>
          </w:p>
          <w:p w14:paraId="7DFB6E88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proofErr w:type="gramStart"/>
            <w:r w:rsidRPr="00F96A2B">
              <w:rPr>
                <w:rFonts w:ascii="Angsana New" w:hAnsi="Angsana New" w:cs="Angsana New"/>
                <w:sz w:val="32"/>
                <w:szCs w:val="32"/>
              </w:rPr>
              <w:t>What  is</w:t>
            </w:r>
            <w:proofErr w:type="gramEnd"/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the matter with you/him/her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?</w:t>
            </w:r>
          </w:p>
          <w:p w14:paraId="31CC5FDA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96A2B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  Important days </w:t>
            </w:r>
          </w:p>
          <w:p w14:paraId="0885FF32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Reading</w:t>
            </w:r>
          </w:p>
          <w:p w14:paraId="179BE234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When + is +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วันสำคัญ</w:t>
            </w:r>
          </w:p>
          <w:p w14:paraId="5241B1D7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 xml:space="preserve">การตอบ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It is in +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เดือน + วันที่</w:t>
            </w:r>
          </w:p>
          <w:p w14:paraId="3D5073DA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52793781" w14:textId="77777777" w:rsidR="00232743" w:rsidRPr="00F96A2B" w:rsidRDefault="00232743" w:rsidP="0023274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14:paraId="0F532A61" w14:textId="77777777" w:rsidR="00232743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048D8EE7" w14:textId="77777777" w:rsidR="00232743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45AFE838" w14:textId="77777777" w:rsidR="00232743" w:rsidRPr="00F96A2B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54A0E7E3" w14:textId="1DD7872C" w:rsidR="00232743" w:rsidRPr="00D01FA3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310" w:type="dxa"/>
            <w:gridSpan w:val="2"/>
          </w:tcPr>
          <w:p w14:paraId="086C7DF2" w14:textId="77777777" w:rsidR="00232743" w:rsidRPr="00F96A2B" w:rsidRDefault="00232743" w:rsidP="00232743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F96A2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96A2B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452858F9" w14:textId="77777777" w:rsidR="00232743" w:rsidRPr="00F96A2B" w:rsidRDefault="00232743" w:rsidP="00232743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-  คำราชาศัพท์</w:t>
            </w:r>
          </w:p>
          <w:p w14:paraId="37EA1ACE" w14:textId="77777777" w:rsidR="00232743" w:rsidRPr="00F96A2B" w:rsidRDefault="00232743" w:rsidP="00232743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โคลงโลกนิติ</w:t>
            </w:r>
          </w:p>
          <w:p w14:paraId="2B131C37" w14:textId="77777777" w:rsidR="00232743" w:rsidRDefault="00232743" w:rsidP="00232743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ดั่งหยาดทิพย์ชโลมใจ</w:t>
            </w:r>
          </w:p>
          <w:p w14:paraId="172E397B" w14:textId="77777777" w:rsidR="00232743" w:rsidRPr="00F96A2B" w:rsidRDefault="00232743" w:rsidP="00232743">
            <w:pPr>
              <w:ind w:firstLine="371"/>
              <w:rPr>
                <w:rFonts w:ascii="Angsana New" w:hAnsi="Angsana New" w:cs="Angsana New"/>
                <w:sz w:val="32"/>
                <w:szCs w:val="40"/>
                <w:cs/>
              </w:rPr>
            </w:pPr>
          </w:p>
          <w:p w14:paraId="635FF2CE" w14:textId="77777777" w:rsidR="00232743" w:rsidRPr="00F96A2B" w:rsidRDefault="00232743" w:rsidP="00232743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72F2C1D8" w14:textId="77777777" w:rsidR="00232743" w:rsidRPr="00F96A2B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เสียงและการได้ยิน</w:t>
            </w:r>
          </w:p>
          <w:p w14:paraId="660362B8" w14:textId="77777777" w:rsidR="00232743" w:rsidRPr="00F96A2B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ดาว</w:t>
            </w:r>
          </w:p>
          <w:p w14:paraId="2AEF1260" w14:textId="77777777" w:rsidR="00232743" w:rsidRPr="00F96A2B" w:rsidRDefault="00232743" w:rsidP="00232743">
            <w:pPr>
              <w:spacing w:after="120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0B9D4090" w14:textId="77777777" w:rsidR="00232743" w:rsidRPr="00F96A2B" w:rsidRDefault="00232743" w:rsidP="00232743">
            <w:pPr>
              <w:pStyle w:val="NoSpacing"/>
              <w:ind w:firstLine="329"/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</w:pPr>
          </w:p>
        </w:tc>
      </w:tr>
    </w:tbl>
    <w:p w14:paraId="060AE919" w14:textId="2E072362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D01FA3">
        <w:rPr>
          <w:rFonts w:ascii="Angsana New" w:hAnsi="Angsana New" w:cs="Angsana New" w:hint="cs"/>
          <w:b/>
          <w:bCs/>
          <w:sz w:val="36"/>
          <w:szCs w:val="36"/>
          <w:cs/>
        </w:rPr>
        <w:t>5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799353D3" w14:textId="77777777" w:rsidTr="00853239">
        <w:tc>
          <w:tcPr>
            <w:tcW w:w="10490" w:type="dxa"/>
            <w:gridSpan w:val="2"/>
            <w:vAlign w:val="center"/>
          </w:tcPr>
          <w:p w14:paraId="6B9D215F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56AB06D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1B49CEE8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04EA9D1C" w14:textId="77777777" w:rsidTr="006F0B39">
        <w:trPr>
          <w:trHeight w:val="3288"/>
        </w:trPr>
        <w:tc>
          <w:tcPr>
            <w:tcW w:w="5211" w:type="dxa"/>
          </w:tcPr>
          <w:p w14:paraId="289F77D0" w14:textId="77777777" w:rsidR="00534C99" w:rsidRPr="00F96A2B" w:rsidRDefault="00534C99" w:rsidP="002066FE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F96A2B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0B5D0926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F96A2B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0B349E98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การผลิตสินค้าและบริการ</w:t>
            </w:r>
          </w:p>
          <w:p w14:paraId="7CB4F200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เศรษฐกิจพอเพียง</w:t>
            </w:r>
          </w:p>
          <w:p w14:paraId="44B4E076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สหกรณ์</w:t>
            </w:r>
          </w:p>
          <w:p w14:paraId="6A13EF73" w14:textId="77777777" w:rsidR="00F96A2B" w:rsidRPr="00F96A2B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ธนาคาร</w:t>
            </w:r>
          </w:p>
          <w:p w14:paraId="5D42E4A8" w14:textId="38053EF1" w:rsidR="00534C99" w:rsidRPr="00F96A2B" w:rsidRDefault="00534C99" w:rsidP="002066FE">
            <w:pPr>
              <w:spacing w:after="120"/>
              <w:rPr>
                <w:rFonts w:ascii="Angsana New" w:hAnsi="Angsana New" w:cs="Angsana New"/>
                <w:sz w:val="14"/>
                <w:szCs w:val="18"/>
              </w:rPr>
            </w:pPr>
          </w:p>
        </w:tc>
        <w:tc>
          <w:tcPr>
            <w:tcW w:w="5279" w:type="dxa"/>
          </w:tcPr>
          <w:p w14:paraId="788C6A21" w14:textId="77777777" w:rsidR="00232743" w:rsidRPr="00232743" w:rsidRDefault="00232743" w:rsidP="00232743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23274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3DD06E6C" w14:textId="77777777" w:rsidR="00232743" w:rsidRPr="00232743" w:rsidRDefault="00232743" w:rsidP="00232743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232743">
              <w:rPr>
                <w:rFonts w:ascii="Angsana New" w:hAnsi="Angsana New" w:cs="Angsana New" w:hint="cs"/>
                <w:sz w:val="24"/>
                <w:szCs w:val="32"/>
                <w:cs/>
              </w:rPr>
              <w:t>4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>ปั้นตามจินตนาการ</w:t>
            </w:r>
          </w:p>
          <w:p w14:paraId="0028F796" w14:textId="77777777" w:rsidR="00232743" w:rsidRPr="00232743" w:rsidRDefault="00232743" w:rsidP="00232743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232743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232743">
              <w:rPr>
                <w:rFonts w:ascii="Angsana New" w:hAnsi="Angsana New" w:cs="Angsana New" w:hint="cs"/>
                <w:sz w:val="24"/>
                <w:szCs w:val="32"/>
                <w:cs/>
              </w:rPr>
              <w:t>5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>จัดวางสร้างงานพิมพ์</w:t>
            </w:r>
          </w:p>
          <w:p w14:paraId="2D96BF84" w14:textId="31EF93E8" w:rsidR="00534C99" w:rsidRPr="00D01FA3" w:rsidRDefault="00534C99" w:rsidP="002066FE">
            <w:pPr>
              <w:spacing w:after="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  <w:p w14:paraId="666D29D4" w14:textId="523DCFA4" w:rsidR="00534C99" w:rsidRPr="00D01FA3" w:rsidRDefault="00534C99" w:rsidP="002066FE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3799EEA6" w14:textId="77777777" w:rsidR="008C741E" w:rsidRPr="00741708" w:rsidRDefault="008C741E" w:rsidP="008C741E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741708" w:rsidRPr="00741708" w14:paraId="297294D8" w14:textId="77777777" w:rsidTr="00853239">
        <w:tc>
          <w:tcPr>
            <w:tcW w:w="10490" w:type="dxa"/>
            <w:gridSpan w:val="2"/>
            <w:tcBorders>
              <w:top w:val="nil"/>
            </w:tcBorders>
          </w:tcPr>
          <w:p w14:paraId="276527FA" w14:textId="77777777" w:rsidR="008C741E" w:rsidRPr="00741708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C558372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6EBB7B35" w14:textId="0C6DD372" w:rsidR="008C741E" w:rsidRPr="00741708" w:rsidRDefault="008C741E" w:rsidP="006144CF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14C08A42" w14:textId="77777777" w:rsidTr="002066FE">
        <w:trPr>
          <w:trHeight w:val="3066"/>
        </w:trPr>
        <w:tc>
          <w:tcPr>
            <w:tcW w:w="5225" w:type="dxa"/>
          </w:tcPr>
          <w:p w14:paraId="0D137897" w14:textId="77777777" w:rsidR="00232743" w:rsidRPr="00232743" w:rsidRDefault="00232743" w:rsidP="00232743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3F05F180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1  เครื่องดนตรีทำจังหวะและทำนอง</w:t>
            </w:r>
          </w:p>
          <w:p w14:paraId="620EA1A0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2  วงดนตรีไทยและสากล</w:t>
            </w:r>
          </w:p>
          <w:p w14:paraId="665B6711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3  องค์ประกอบดนตรี</w:t>
            </w:r>
          </w:p>
          <w:p w14:paraId="5B8DDF40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4  เครื่องหมายและสัญลักษณ์ทางดนตรี</w:t>
            </w:r>
          </w:p>
          <w:p w14:paraId="473D84B6" w14:textId="77777777" w:rsidR="002066FE" w:rsidRPr="00D01FA3" w:rsidRDefault="002066FE" w:rsidP="002066FE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0E1137FD" w14:textId="16F4D4A9" w:rsidR="00B363D8" w:rsidRPr="00D01FA3" w:rsidRDefault="00B363D8" w:rsidP="002066FE">
            <w:pPr>
              <w:spacing w:after="120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65" w:type="dxa"/>
          </w:tcPr>
          <w:p w14:paraId="498F0686" w14:textId="77777777" w:rsidR="002066FE" w:rsidRPr="00F96A2B" w:rsidRDefault="008C741E" w:rsidP="00F96A2B">
            <w:pPr>
              <w:spacing w:after="0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96A2B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</w:t>
            </w:r>
            <w:r w:rsidR="002066FE" w:rsidRPr="00F96A2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13E94CCD" w14:textId="77777777" w:rsidR="00906CAF" w:rsidRPr="00F96A2B" w:rsidRDefault="00906CAF" w:rsidP="00F96A2B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783407A5" w14:textId="77777777" w:rsidR="00906CAF" w:rsidRPr="00F96A2B" w:rsidRDefault="00906CAF" w:rsidP="00F96A2B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3B97C185" w14:textId="77777777" w:rsidR="00F96A2B" w:rsidRPr="00F96A2B" w:rsidRDefault="00F96A2B" w:rsidP="00F96A2B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F96A2B">
              <w:rPr>
                <w:rFonts w:ascii="Angsana New" w:hAnsi="Angsana New" w:cs="Angsana New"/>
                <w:sz w:val="32"/>
                <w:szCs w:val="40"/>
              </w:rPr>
              <w:t>9</w:t>
            </w:r>
            <w:r w:rsidRPr="00F96A2B">
              <w:rPr>
                <w:rFonts w:ascii="Angsana New" w:hAnsi="Angsana New" w:cs="Angsana New"/>
                <w:sz w:val="32"/>
                <w:szCs w:val="40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 การปฏิบัติตนตามหลักสุขบัญญัติ</w:t>
            </w:r>
          </w:p>
          <w:p w14:paraId="1AC306E1" w14:textId="1323A8B4" w:rsidR="00F96A2B" w:rsidRPr="00F96A2B" w:rsidRDefault="00F96A2B" w:rsidP="00F96A2B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</w:rPr>
              <w:t xml:space="preserve">                      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แห่งชาติ</w:t>
            </w:r>
          </w:p>
          <w:p w14:paraId="46EB98D7" w14:textId="77777777" w:rsidR="00F96A2B" w:rsidRPr="00F96A2B" w:rsidRDefault="00F96A2B" w:rsidP="00F96A2B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F96A2B">
              <w:rPr>
                <w:rFonts w:ascii="Angsana New" w:hAnsi="Angsana New" w:cs="Angsana New"/>
                <w:sz w:val="32"/>
                <w:szCs w:val="40"/>
              </w:rPr>
              <w:t>10</w:t>
            </w:r>
            <w:r w:rsidRPr="00F96A2B">
              <w:rPr>
                <w:rFonts w:ascii="Angsana New" w:hAnsi="Angsana New" w:cs="Angsana New"/>
                <w:sz w:val="32"/>
                <w:szCs w:val="40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การปฏิบัติเพื่อป้องกันโรค</w:t>
            </w:r>
          </w:p>
          <w:p w14:paraId="10D85B49" w14:textId="787B84C2" w:rsidR="00F96A2B" w:rsidRPr="00F96A2B" w:rsidRDefault="00F96A2B" w:rsidP="00F96A2B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F96A2B">
              <w:rPr>
                <w:rFonts w:ascii="Angsana New" w:hAnsi="Angsana New" w:cs="Angsana New"/>
                <w:sz w:val="32"/>
                <w:szCs w:val="40"/>
              </w:rPr>
              <w:t>11</w:t>
            </w:r>
            <w:r w:rsidRPr="00F96A2B">
              <w:rPr>
                <w:rFonts w:ascii="Angsana New" w:hAnsi="Angsana New" w:cs="Angsana New"/>
                <w:sz w:val="32"/>
                <w:szCs w:val="40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ข้อมูลข่าวสารเพื่อการสร้างเสริม</w:t>
            </w:r>
          </w:p>
          <w:p w14:paraId="5753454C" w14:textId="511A2429" w:rsidR="00F96A2B" w:rsidRDefault="00F96A2B" w:rsidP="00F96A2B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</w:rPr>
              <w:t xml:space="preserve">              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สุขภาพ</w:t>
            </w:r>
          </w:p>
          <w:p w14:paraId="72EA094A" w14:textId="77777777" w:rsidR="00F96A2B" w:rsidRPr="00F96A2B" w:rsidRDefault="00F96A2B" w:rsidP="00F96A2B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</w:p>
          <w:p w14:paraId="7F164777" w14:textId="77777777" w:rsidR="00906CAF" w:rsidRPr="00F96A2B" w:rsidRDefault="00906CAF" w:rsidP="00F96A2B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3984BA5A" w14:textId="77777777" w:rsidR="008C741E" w:rsidRPr="00741708" w:rsidRDefault="008C741E" w:rsidP="008C741E">
      <w:pPr>
        <w:spacing w:after="0"/>
        <w:rPr>
          <w:rFonts w:ascii="Angsana New" w:hAnsi="Angsana New" w:cs="Angsana New"/>
          <w:b/>
          <w:bCs/>
          <w:color w:val="FF0000"/>
          <w:sz w:val="2"/>
          <w:szCs w:val="2"/>
        </w:rPr>
      </w:pPr>
    </w:p>
    <w:p w14:paraId="24D537EB" w14:textId="77777777" w:rsidR="00534C99" w:rsidRPr="00741708" w:rsidRDefault="00534C99" w:rsidP="008C741E">
      <w:pPr>
        <w:spacing w:after="0"/>
        <w:jc w:val="center"/>
        <w:rPr>
          <w:rFonts w:ascii="Angsana New" w:hAnsi="Angsana New" w:cs="Angsana New"/>
          <w:b/>
          <w:bCs/>
          <w:color w:val="FF0000"/>
          <w:sz w:val="18"/>
          <w:szCs w:val="18"/>
        </w:rPr>
      </w:pPr>
      <w:bookmarkStart w:id="3" w:name="_Hlk63233814"/>
    </w:p>
    <w:p w14:paraId="33EDE743" w14:textId="7F4EB7E8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D01FA3">
        <w:rPr>
          <w:rFonts w:ascii="Angsana New" w:hAnsi="Angsana New" w:cs="Angsana New" w:hint="cs"/>
          <w:b/>
          <w:bCs/>
          <w:sz w:val="36"/>
          <w:szCs w:val="36"/>
          <w:cs/>
        </w:rPr>
        <w:t>5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/2</w:t>
      </w:r>
    </w:p>
    <w:tbl>
      <w:tblPr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479"/>
        <w:gridCol w:w="1285"/>
        <w:gridCol w:w="1247"/>
        <w:gridCol w:w="1247"/>
        <w:gridCol w:w="1385"/>
        <w:gridCol w:w="1386"/>
      </w:tblGrid>
      <w:tr w:rsidR="008040BD" w:rsidRPr="008040BD" w14:paraId="1199C1EA" w14:textId="77777777" w:rsidTr="006149F3">
        <w:trPr>
          <w:trHeight w:val="995"/>
        </w:trPr>
        <w:tc>
          <w:tcPr>
            <w:tcW w:w="2327" w:type="dxa"/>
          </w:tcPr>
          <w:p w14:paraId="48CDC3A4" w14:textId="507A36AE" w:rsidR="008C741E" w:rsidRPr="002066FE" w:rsidRDefault="008040BD" w:rsidP="00FE76AD">
            <w:pPr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7FBDE8" wp14:editId="3AFEEBF4">
                      <wp:simplePos x="0" y="0"/>
                      <wp:positionH relativeFrom="column">
                        <wp:posOffset>-77190</wp:posOffset>
                      </wp:positionH>
                      <wp:positionV relativeFrom="paragraph">
                        <wp:posOffset>8560</wp:posOffset>
                      </wp:positionV>
                      <wp:extent cx="1469416" cy="598271"/>
                      <wp:effectExtent l="0" t="0" r="35560" b="3048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9416" cy="5982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413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6.1pt;margin-top:.65pt;width:115.7pt;height:4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"/>
                  </w:pict>
                </mc:Fallback>
              </mc:AlternateContent>
            </w:r>
            <w:r w:rsidR="008C741E"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441CE1" wp14:editId="6D14B13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A1A87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1CE1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7tFd4QgCAAD1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7A5A1A87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41E" w:rsidRPr="002066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DDF5DC7" wp14:editId="0648083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AAFCF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7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" stroked="f">
                      <v:textbox>
                        <w:txbxContent>
                          <w:p w14:paraId="5F1AAFCF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vAlign w:val="center"/>
          </w:tcPr>
          <w:p w14:paraId="18D73D4D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285" w:type="dxa"/>
            <w:vAlign w:val="center"/>
          </w:tcPr>
          <w:p w14:paraId="14577AD5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10: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  <w:r w:rsidRPr="002066FE">
              <w:rPr>
                <w:rFonts w:ascii="Angsana New" w:hAnsi="Angsana New" w:cs="Angsana New"/>
                <w:sz w:val="28"/>
              </w:rPr>
              <w:t xml:space="preserve"> - 11: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47" w:type="dxa"/>
            <w:vAlign w:val="center"/>
          </w:tcPr>
          <w:p w14:paraId="7B0FF845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47" w:type="dxa"/>
            <w:vAlign w:val="center"/>
          </w:tcPr>
          <w:p w14:paraId="2EB4666E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385" w:type="dxa"/>
            <w:vAlign w:val="center"/>
          </w:tcPr>
          <w:p w14:paraId="59CA4B13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386" w:type="dxa"/>
            <w:vAlign w:val="center"/>
          </w:tcPr>
          <w:p w14:paraId="40AEEBD3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79627CFF" w14:textId="77777777" w:rsidTr="006149F3">
        <w:trPr>
          <w:trHeight w:val="656"/>
        </w:trPr>
        <w:tc>
          <w:tcPr>
            <w:tcW w:w="2327" w:type="dxa"/>
            <w:vAlign w:val="center"/>
          </w:tcPr>
          <w:p w14:paraId="52B0F3B1" w14:textId="166AA448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79" w:type="dxa"/>
            <w:vAlign w:val="center"/>
          </w:tcPr>
          <w:p w14:paraId="6981A44A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285" w:type="dxa"/>
            <w:vAlign w:val="center"/>
          </w:tcPr>
          <w:p w14:paraId="2D88A6AA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6E6EA44B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25A1B79A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480D4737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4071F2A1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385" w:type="dxa"/>
            <w:vAlign w:val="center"/>
          </w:tcPr>
          <w:p w14:paraId="017BE3FD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066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3C6BF4B0" w14:textId="08E62360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.Dean</w:t>
            </w:r>
            <w:proofErr w:type="spell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386" w:type="dxa"/>
            <w:vAlign w:val="center"/>
          </w:tcPr>
          <w:p w14:paraId="1496D47D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5AA21AA0" w14:textId="77777777" w:rsidTr="00985CC1">
        <w:trPr>
          <w:trHeight w:val="656"/>
        </w:trPr>
        <w:tc>
          <w:tcPr>
            <w:tcW w:w="2327" w:type="dxa"/>
            <w:vAlign w:val="center"/>
          </w:tcPr>
          <w:p w14:paraId="52624EAD" w14:textId="200A458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79" w:type="dxa"/>
            <w:vAlign w:val="center"/>
          </w:tcPr>
          <w:p w14:paraId="20712F6C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285" w:type="dxa"/>
            <w:vAlign w:val="center"/>
          </w:tcPr>
          <w:p w14:paraId="109B1AD4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3134FD47" w14:textId="7D04A454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.Jab</w:t>
            </w:r>
            <w:proofErr w:type="spell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47" w:type="dxa"/>
            <w:vMerge/>
            <w:textDirection w:val="btLr"/>
            <w:vAlign w:val="center"/>
          </w:tcPr>
          <w:p w14:paraId="58E56BBA" w14:textId="77777777" w:rsidR="002066FE" w:rsidRPr="002066FE" w:rsidRDefault="002066FE" w:rsidP="002066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14:paraId="74629DBA" w14:textId="77777777" w:rsidR="002066FE" w:rsidRPr="002066FE" w:rsidRDefault="002066FE" w:rsidP="002066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385" w:type="dxa"/>
            <w:vAlign w:val="center"/>
          </w:tcPr>
          <w:p w14:paraId="2C53FFBA" w14:textId="5E54C6A8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386" w:type="dxa"/>
            <w:vAlign w:val="center"/>
          </w:tcPr>
          <w:p w14:paraId="0649DCA3" w14:textId="34C66660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1C1B996C" w14:textId="77777777" w:rsidTr="006149F3">
        <w:trPr>
          <w:trHeight w:val="656"/>
        </w:trPr>
        <w:tc>
          <w:tcPr>
            <w:tcW w:w="2327" w:type="dxa"/>
            <w:vAlign w:val="center"/>
          </w:tcPr>
          <w:p w14:paraId="17E45BEC" w14:textId="115B23C4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79" w:type="dxa"/>
            <w:vAlign w:val="center"/>
          </w:tcPr>
          <w:p w14:paraId="5C9708C5" w14:textId="2936FEC1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285" w:type="dxa"/>
            <w:vAlign w:val="center"/>
          </w:tcPr>
          <w:p w14:paraId="29385CD6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47" w:type="dxa"/>
            <w:vMerge/>
          </w:tcPr>
          <w:p w14:paraId="724E4D77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40FEB243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34B4EE02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65ADE01B" w14:textId="77777777" w:rsidTr="00FA58D1">
        <w:trPr>
          <w:trHeight w:val="673"/>
        </w:trPr>
        <w:tc>
          <w:tcPr>
            <w:tcW w:w="2327" w:type="dxa"/>
            <w:vAlign w:val="center"/>
          </w:tcPr>
          <w:p w14:paraId="69D97DC7" w14:textId="42243FFB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79" w:type="dxa"/>
            <w:vAlign w:val="center"/>
          </w:tcPr>
          <w:p w14:paraId="57BB2850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285" w:type="dxa"/>
            <w:vAlign w:val="center"/>
          </w:tcPr>
          <w:p w14:paraId="420669EB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47" w:type="dxa"/>
            <w:vMerge/>
          </w:tcPr>
          <w:p w14:paraId="0B1A2295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04AD692D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5E726587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3"/>
    <w:p w14:paraId="24F2BDA3" w14:textId="5E117126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8"/>
        <w:gridCol w:w="5131"/>
      </w:tblGrid>
      <w:tr w:rsidR="008040BD" w:rsidRPr="008040BD" w14:paraId="79F9987B" w14:textId="77777777" w:rsidTr="00853239">
        <w:tc>
          <w:tcPr>
            <w:tcW w:w="10194" w:type="dxa"/>
            <w:gridSpan w:val="3"/>
          </w:tcPr>
          <w:p w14:paraId="483F8B0D" w14:textId="77777777" w:rsidR="00035969" w:rsidRPr="008040BD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1EFF9E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7AF73D5A" w14:textId="77777777" w:rsidR="00035969" w:rsidRPr="008040BD" w:rsidRDefault="00035969" w:rsidP="00832D91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232743" w:rsidRPr="008040BD" w14:paraId="5D762981" w14:textId="77777777" w:rsidTr="00853239">
        <w:trPr>
          <w:trHeight w:val="4168"/>
        </w:trPr>
        <w:tc>
          <w:tcPr>
            <w:tcW w:w="5063" w:type="dxa"/>
            <w:gridSpan w:val="2"/>
          </w:tcPr>
          <w:p w14:paraId="34E070BC" w14:textId="77777777" w:rsidR="00232743" w:rsidRPr="00F96A2B" w:rsidRDefault="00232743" w:rsidP="00232743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F96A2B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2151B683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-  บทประยุกต์</w:t>
            </w:r>
          </w:p>
          <w:p w14:paraId="56D38DBD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รูปสี่เหลี่ยม</w:t>
            </w:r>
          </w:p>
          <w:p w14:paraId="0CF176D0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2667B34D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73564B1D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508C95F0" w14:textId="77777777" w:rsidR="00232743" w:rsidRPr="00F96A2B" w:rsidRDefault="00232743" w:rsidP="00232743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3C610283" w14:textId="77777777" w:rsidR="00232743" w:rsidRPr="00F96A2B" w:rsidRDefault="00232743" w:rsidP="00232743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70AA2BC3" w14:textId="77777777" w:rsidR="00232743" w:rsidRPr="00F96A2B" w:rsidRDefault="00232743" w:rsidP="00232743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งานประดิษฐ์</w:t>
            </w:r>
          </w:p>
          <w:p w14:paraId="4B5DBF51" w14:textId="77777777" w:rsidR="00232743" w:rsidRPr="00F96A2B" w:rsidRDefault="00232743" w:rsidP="00232743">
            <w:pPr>
              <w:rPr>
                <w:rFonts w:ascii="Angsana New" w:hAnsi="Angsana New" w:cs="Angsana New"/>
                <w:sz w:val="24"/>
                <w:szCs w:val="32"/>
              </w:rPr>
            </w:pPr>
          </w:p>
          <w:p w14:paraId="78E452A5" w14:textId="77777777" w:rsidR="00232743" w:rsidRPr="00D01FA3" w:rsidRDefault="00232743" w:rsidP="00232743">
            <w:pPr>
              <w:spacing w:after="0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131" w:type="dxa"/>
          </w:tcPr>
          <w:p w14:paraId="66815A6B" w14:textId="04C3B90F" w:rsidR="00232743" w:rsidRPr="00232743" w:rsidRDefault="00232743" w:rsidP="00232743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232743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23274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proofErr w:type="spellStart"/>
            <w:proofErr w:type="gramStart"/>
            <w:r w:rsidRPr="0023274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T.</w:t>
            </w:r>
            <w:r w:rsidR="00BB2498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Ann</w:t>
            </w:r>
            <w:proofErr w:type="spellEnd"/>
            <w:proofErr w:type="gramEnd"/>
            <w:r w:rsidRPr="0023274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)</w:t>
            </w:r>
          </w:p>
          <w:p w14:paraId="0B76AC77" w14:textId="77777777" w:rsidR="00232743" w:rsidRPr="00232743" w:rsidRDefault="00232743" w:rsidP="00232743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Unit   7   </w:t>
            </w:r>
            <w:r w:rsidRPr="00232743">
              <w:t xml:space="preserve">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Thai wildlife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62C312CA" w14:textId="77777777" w:rsidR="00232743" w:rsidRPr="00232743" w:rsidRDefault="00232743" w:rsidP="00232743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Unit   8   </w:t>
            </w:r>
            <w:r w:rsidRPr="00232743">
              <w:t xml:space="preserve"> 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Strange stories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0B4CD1C" w14:textId="77777777" w:rsidR="00232743" w:rsidRPr="00232743" w:rsidRDefault="00232743" w:rsidP="00232743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Unit   9   </w:t>
            </w:r>
            <w:r w:rsidRPr="00232743">
              <w:t xml:space="preserve"> 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 xml:space="preserve">Recycling </w:t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32743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2D3821D1" w14:textId="632DA36E" w:rsidR="00232743" w:rsidRPr="00D01FA3" w:rsidRDefault="00232743" w:rsidP="00232743">
            <w:pPr>
              <w:spacing w:after="120"/>
              <w:contextualSpacing/>
              <w:rPr>
                <w:rFonts w:ascii="Angsana New" w:hAnsi="Angsana New" w:cs="Angsana New"/>
                <w:color w:val="FF0000"/>
              </w:rPr>
            </w:pPr>
            <w:r w:rsidRPr="00232743">
              <w:rPr>
                <w:rFonts w:cs="Times New Roman"/>
                <w:sz w:val="32"/>
                <w:szCs w:val="32"/>
              </w:rPr>
              <w:t xml:space="preserve">                 </w:t>
            </w:r>
          </w:p>
        </w:tc>
      </w:tr>
      <w:tr w:rsidR="00232743" w:rsidRPr="008040BD" w14:paraId="72E6F474" w14:textId="77777777" w:rsidTr="00853239">
        <w:trPr>
          <w:trHeight w:val="641"/>
        </w:trPr>
        <w:tc>
          <w:tcPr>
            <w:tcW w:w="10194" w:type="dxa"/>
            <w:gridSpan w:val="3"/>
            <w:vAlign w:val="center"/>
          </w:tcPr>
          <w:p w14:paraId="19231B9C" w14:textId="7FB102B5" w:rsidR="00232743" w:rsidRPr="00256E9D" w:rsidRDefault="00232743" w:rsidP="00232743">
            <w:pPr>
              <w:spacing w:before="120" w:after="120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232743" w:rsidRPr="008040BD" w14:paraId="1B0FE3E8" w14:textId="77777777" w:rsidTr="00853239">
        <w:trPr>
          <w:trHeight w:val="6646"/>
        </w:trPr>
        <w:tc>
          <w:tcPr>
            <w:tcW w:w="5035" w:type="dxa"/>
          </w:tcPr>
          <w:p w14:paraId="44C1C8DF" w14:textId="77777777" w:rsidR="00232743" w:rsidRPr="00F96A2B" w:rsidRDefault="00232743" w:rsidP="00232743">
            <w:pPr>
              <w:tabs>
                <w:tab w:val="left" w:pos="1843"/>
              </w:tabs>
              <w:spacing w:after="12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T.Jab</w:t>
            </w:r>
            <w:proofErr w:type="spellEnd"/>
            <w:proofErr w:type="gramEnd"/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5943FB3C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How healthy are you?</w:t>
            </w:r>
          </w:p>
          <w:p w14:paraId="200A200A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>-  Past Simple</w:t>
            </w:r>
          </w:p>
          <w:p w14:paraId="3F7BE10C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proofErr w:type="gramStart"/>
            <w:r w:rsidRPr="00F96A2B">
              <w:rPr>
                <w:rFonts w:ascii="Angsana New" w:hAnsi="Angsana New" w:cs="Angsana New"/>
                <w:sz w:val="32"/>
                <w:szCs w:val="32"/>
              </w:rPr>
              <w:t>What  is</w:t>
            </w:r>
            <w:proofErr w:type="gramEnd"/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the matter with you/him/her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?</w:t>
            </w:r>
          </w:p>
          <w:p w14:paraId="0E7552CB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96A2B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  Important days </w:t>
            </w:r>
          </w:p>
          <w:p w14:paraId="45F5E986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Reading</w:t>
            </w:r>
          </w:p>
          <w:p w14:paraId="060C80DE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When + is +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วันสำคัญ</w:t>
            </w:r>
          </w:p>
          <w:p w14:paraId="28B86731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 xml:space="preserve">การตอบ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 xml:space="preserve">It is in + </w:t>
            </w:r>
            <w:r w:rsidRPr="00F96A2B">
              <w:rPr>
                <w:rFonts w:ascii="Angsana New" w:hAnsi="Angsana New" w:cs="Angsana New"/>
                <w:sz w:val="36"/>
                <w:szCs w:val="36"/>
                <w:cs/>
              </w:rPr>
              <w:t>เดือน + วันที่</w:t>
            </w:r>
          </w:p>
          <w:p w14:paraId="455B9286" w14:textId="77777777" w:rsidR="00232743" w:rsidRPr="00F96A2B" w:rsidRDefault="00232743" w:rsidP="00232743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F96A2B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651102B5" w14:textId="77777777" w:rsidR="00232743" w:rsidRPr="00F96A2B" w:rsidRDefault="00232743" w:rsidP="0023274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14:paraId="58A1C666" w14:textId="77777777" w:rsidR="00232743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51451F6E" w14:textId="77777777" w:rsidR="00232743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63D399C6" w14:textId="77777777" w:rsidR="00232743" w:rsidRPr="00F96A2B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2D52D6DA" w14:textId="163D6C50" w:rsidR="00232743" w:rsidRPr="00D01FA3" w:rsidRDefault="00232743" w:rsidP="00232743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159" w:type="dxa"/>
            <w:gridSpan w:val="2"/>
          </w:tcPr>
          <w:p w14:paraId="47BF2077" w14:textId="77777777" w:rsidR="00232743" w:rsidRPr="00F96A2B" w:rsidRDefault="00232743" w:rsidP="00232743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F96A2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96A2B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0A4D3F6A" w14:textId="77777777" w:rsidR="00232743" w:rsidRPr="00F96A2B" w:rsidRDefault="00232743" w:rsidP="00232743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-  คำราชาศัพท์</w:t>
            </w:r>
          </w:p>
          <w:p w14:paraId="5086723D" w14:textId="77777777" w:rsidR="00232743" w:rsidRPr="00F96A2B" w:rsidRDefault="00232743" w:rsidP="00232743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โคลงโลกนิติ</w:t>
            </w:r>
          </w:p>
          <w:p w14:paraId="50D978DB" w14:textId="77777777" w:rsidR="00232743" w:rsidRDefault="00232743" w:rsidP="00232743">
            <w:pPr>
              <w:ind w:firstLine="37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32"/>
                <w:szCs w:val="40"/>
              </w:rPr>
              <w:t xml:space="preserve">-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ดั่งหยาดทิพย์ชโลมใจ</w:t>
            </w:r>
          </w:p>
          <w:p w14:paraId="41FE5C93" w14:textId="77777777" w:rsidR="00232743" w:rsidRPr="00F96A2B" w:rsidRDefault="00232743" w:rsidP="00232743">
            <w:pPr>
              <w:ind w:firstLine="371"/>
              <w:rPr>
                <w:rFonts w:ascii="Angsana New" w:hAnsi="Angsana New" w:cs="Angsana New"/>
                <w:sz w:val="32"/>
                <w:szCs w:val="40"/>
                <w:cs/>
              </w:rPr>
            </w:pPr>
          </w:p>
          <w:p w14:paraId="56324646" w14:textId="77777777" w:rsidR="00232743" w:rsidRPr="00F96A2B" w:rsidRDefault="00232743" w:rsidP="00232743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F96A2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61BEC139" w14:textId="77777777" w:rsidR="00232743" w:rsidRPr="00F96A2B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เสียงและการได้ยิน</w:t>
            </w:r>
          </w:p>
          <w:p w14:paraId="6E0780B8" w14:textId="77777777" w:rsidR="00232743" w:rsidRPr="00F96A2B" w:rsidRDefault="00232743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96A2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  <w:r w:rsidRPr="00F96A2B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ดาว</w:t>
            </w:r>
          </w:p>
          <w:p w14:paraId="30E20AF4" w14:textId="77777777" w:rsidR="00232743" w:rsidRPr="00F96A2B" w:rsidRDefault="00232743" w:rsidP="00232743">
            <w:pPr>
              <w:spacing w:after="120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6B1B8D7D" w14:textId="77777777" w:rsidR="00232743" w:rsidRPr="00D01FA3" w:rsidRDefault="00232743" w:rsidP="00232743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4BA6F98C" w14:textId="35DBA458" w:rsidR="00C6504F" w:rsidRPr="008040BD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232743">
        <w:rPr>
          <w:rFonts w:ascii="Angsana New" w:hAnsi="Angsana New" w:cs="Angsana New"/>
          <w:b/>
          <w:bCs/>
          <w:sz w:val="36"/>
          <w:szCs w:val="36"/>
        </w:rPr>
        <w:t>5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0E72D03B" w14:textId="77777777" w:rsidTr="00FE76AD">
        <w:tc>
          <w:tcPr>
            <w:tcW w:w="10490" w:type="dxa"/>
            <w:gridSpan w:val="2"/>
            <w:vAlign w:val="center"/>
          </w:tcPr>
          <w:p w14:paraId="34AA42C1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2CFB1B8" w14:textId="77777777" w:rsidR="00534C99" w:rsidRPr="008040BD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4E19DE2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232743" w:rsidRPr="00741708" w14:paraId="18977B08" w14:textId="77777777" w:rsidTr="0061282E">
        <w:trPr>
          <w:trHeight w:val="3288"/>
        </w:trPr>
        <w:tc>
          <w:tcPr>
            <w:tcW w:w="5211" w:type="dxa"/>
          </w:tcPr>
          <w:p w14:paraId="2FD68FCE" w14:textId="77777777" w:rsidR="00232743" w:rsidRPr="00F96A2B" w:rsidRDefault="00232743" w:rsidP="00232743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F96A2B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555795DF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F96A2B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1C1D6328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การผลิตสินค้าและบริการ</w:t>
            </w:r>
          </w:p>
          <w:p w14:paraId="2E71B286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เศรษฐกิจพอเพียง</w:t>
            </w:r>
          </w:p>
          <w:p w14:paraId="5ADA92F9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สหกรณ์</w:t>
            </w:r>
          </w:p>
          <w:p w14:paraId="0E454190" w14:textId="77777777" w:rsidR="00232743" w:rsidRPr="00F96A2B" w:rsidRDefault="00232743" w:rsidP="00232743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ธนาคาร</w:t>
            </w:r>
          </w:p>
          <w:p w14:paraId="11F0E265" w14:textId="77777777" w:rsidR="00232743" w:rsidRPr="00F96A2B" w:rsidRDefault="00232743" w:rsidP="00232743">
            <w:pPr>
              <w:spacing w:after="120"/>
              <w:rPr>
                <w:rFonts w:ascii="Angsana New" w:hAnsi="Angsana New" w:cs="Angsana New"/>
                <w:sz w:val="14"/>
                <w:szCs w:val="18"/>
              </w:rPr>
            </w:pPr>
          </w:p>
        </w:tc>
        <w:tc>
          <w:tcPr>
            <w:tcW w:w="5279" w:type="dxa"/>
          </w:tcPr>
          <w:p w14:paraId="6129EF31" w14:textId="77777777" w:rsidR="00232743" w:rsidRPr="00232743" w:rsidRDefault="00232743" w:rsidP="00232743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23274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20CA14FA" w14:textId="77777777" w:rsidR="00232743" w:rsidRPr="00232743" w:rsidRDefault="00232743" w:rsidP="00232743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232743">
              <w:rPr>
                <w:rFonts w:ascii="Angsana New" w:hAnsi="Angsana New" w:cs="Angsana New" w:hint="cs"/>
                <w:sz w:val="24"/>
                <w:szCs w:val="32"/>
                <w:cs/>
              </w:rPr>
              <w:t>4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>ปั้นตามจินตนาการ</w:t>
            </w:r>
          </w:p>
          <w:p w14:paraId="03937D10" w14:textId="77777777" w:rsidR="00232743" w:rsidRPr="00232743" w:rsidRDefault="00232743" w:rsidP="00232743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232743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232743">
              <w:rPr>
                <w:rFonts w:ascii="Angsana New" w:hAnsi="Angsana New" w:cs="Angsana New" w:hint="cs"/>
                <w:sz w:val="24"/>
                <w:szCs w:val="32"/>
                <w:cs/>
              </w:rPr>
              <w:t>5</w:t>
            </w:r>
            <w:r w:rsidRPr="00232743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232743">
              <w:rPr>
                <w:rFonts w:ascii="Angsana New" w:hAnsi="Angsana New" w:cs="Angsana New"/>
                <w:sz w:val="32"/>
                <w:szCs w:val="32"/>
                <w:cs/>
              </w:rPr>
              <w:t>จัดวางสร้างงานพิมพ์</w:t>
            </w:r>
          </w:p>
          <w:p w14:paraId="4C3171CE" w14:textId="77777777" w:rsidR="00232743" w:rsidRPr="00D01FA3" w:rsidRDefault="00232743" w:rsidP="00232743">
            <w:pPr>
              <w:spacing w:after="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  <w:p w14:paraId="1FE7BF02" w14:textId="77777777" w:rsidR="00232743" w:rsidRPr="00D01FA3" w:rsidRDefault="00232743" w:rsidP="00232743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0657AA71" w14:textId="77777777" w:rsidR="00232743" w:rsidRPr="00741708" w:rsidRDefault="00232743" w:rsidP="00232743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232743" w:rsidRPr="00741708" w14:paraId="5EC1D822" w14:textId="77777777" w:rsidTr="0061282E">
        <w:tc>
          <w:tcPr>
            <w:tcW w:w="10490" w:type="dxa"/>
            <w:gridSpan w:val="2"/>
            <w:tcBorders>
              <w:top w:val="nil"/>
            </w:tcBorders>
          </w:tcPr>
          <w:p w14:paraId="6C325DEE" w14:textId="77777777" w:rsidR="00232743" w:rsidRPr="00741708" w:rsidRDefault="00232743" w:rsidP="00232743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34A6C18" w14:textId="77777777" w:rsidR="00232743" w:rsidRPr="008040BD" w:rsidRDefault="00232743" w:rsidP="00232743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3921BFA4" w14:textId="77777777" w:rsidR="00232743" w:rsidRPr="00741708" w:rsidRDefault="00232743" w:rsidP="00232743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232743" w:rsidRPr="00741708" w14:paraId="3DABFEF3" w14:textId="77777777" w:rsidTr="0061282E">
        <w:trPr>
          <w:trHeight w:val="3066"/>
        </w:trPr>
        <w:tc>
          <w:tcPr>
            <w:tcW w:w="5225" w:type="dxa"/>
          </w:tcPr>
          <w:p w14:paraId="4D8D7D39" w14:textId="77777777" w:rsidR="00232743" w:rsidRPr="00232743" w:rsidRDefault="00232743" w:rsidP="00232743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32743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4809CAA0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1  เครื่องดนตรีทำจังหวะและทำนอง</w:t>
            </w:r>
          </w:p>
          <w:p w14:paraId="3AAF2A93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2  วงดนตรีไทยและสากล</w:t>
            </w:r>
          </w:p>
          <w:p w14:paraId="6D012A0F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3  องค์ประกอบดนตรี</w:t>
            </w:r>
          </w:p>
          <w:p w14:paraId="60B7676D" w14:textId="77777777" w:rsidR="00232743" w:rsidRPr="00232743" w:rsidRDefault="00232743" w:rsidP="00232743">
            <w:pPr>
              <w:spacing w:after="0" w:line="240" w:lineRule="auto"/>
              <w:ind w:firstLine="343"/>
              <w:rPr>
                <w:rFonts w:asciiTheme="majorBidi" w:hAnsiTheme="majorBidi" w:cstheme="majorBidi"/>
                <w:sz w:val="32"/>
                <w:szCs w:val="32"/>
              </w:rPr>
            </w:pPr>
            <w:r w:rsidRPr="00232743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4  เครื่องหมายและสัญลักษณ์ทางดนตรี</w:t>
            </w:r>
          </w:p>
          <w:p w14:paraId="7707A2AD" w14:textId="77777777" w:rsidR="00232743" w:rsidRPr="00D01FA3" w:rsidRDefault="00232743" w:rsidP="00232743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7AF8BE21" w14:textId="77777777" w:rsidR="00232743" w:rsidRPr="00D01FA3" w:rsidRDefault="00232743" w:rsidP="00232743">
            <w:pPr>
              <w:spacing w:after="120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65" w:type="dxa"/>
          </w:tcPr>
          <w:p w14:paraId="33A2FEC9" w14:textId="77777777" w:rsidR="00232743" w:rsidRPr="00F96A2B" w:rsidRDefault="00232743" w:rsidP="00232743">
            <w:pPr>
              <w:spacing w:after="0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96A2B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</w:t>
            </w:r>
            <w:r w:rsidRPr="00F96A2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0F15362C" w14:textId="77777777" w:rsidR="00232743" w:rsidRPr="00F96A2B" w:rsidRDefault="00232743" w:rsidP="00232743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3BCBDE99" w14:textId="77777777" w:rsidR="00232743" w:rsidRPr="00F96A2B" w:rsidRDefault="00232743" w:rsidP="00232743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1727584B" w14:textId="77777777" w:rsidR="00232743" w:rsidRPr="00F96A2B" w:rsidRDefault="00232743" w:rsidP="00232743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F96A2B">
              <w:rPr>
                <w:rFonts w:ascii="Angsana New" w:hAnsi="Angsana New" w:cs="Angsana New"/>
                <w:sz w:val="32"/>
                <w:szCs w:val="40"/>
              </w:rPr>
              <w:t>9</w:t>
            </w:r>
            <w:r w:rsidRPr="00F96A2B">
              <w:rPr>
                <w:rFonts w:ascii="Angsana New" w:hAnsi="Angsana New" w:cs="Angsana New"/>
                <w:sz w:val="32"/>
                <w:szCs w:val="40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 การปฏิบัติตนตามหลักสุขบัญญัติ</w:t>
            </w:r>
          </w:p>
          <w:p w14:paraId="5B72FE60" w14:textId="77777777" w:rsidR="00232743" w:rsidRPr="00F96A2B" w:rsidRDefault="00232743" w:rsidP="00232743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</w:rPr>
              <w:t xml:space="preserve">                      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แห่งชาติ</w:t>
            </w:r>
          </w:p>
          <w:p w14:paraId="65958D80" w14:textId="77777777" w:rsidR="00232743" w:rsidRPr="00F96A2B" w:rsidRDefault="00232743" w:rsidP="00232743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F96A2B">
              <w:rPr>
                <w:rFonts w:ascii="Angsana New" w:hAnsi="Angsana New" w:cs="Angsana New"/>
                <w:sz w:val="32"/>
                <w:szCs w:val="40"/>
              </w:rPr>
              <w:t>10</w:t>
            </w:r>
            <w:r w:rsidRPr="00F96A2B">
              <w:rPr>
                <w:rFonts w:ascii="Angsana New" w:hAnsi="Angsana New" w:cs="Angsana New"/>
                <w:sz w:val="32"/>
                <w:szCs w:val="40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การปฏิบัติเพื่อป้องกันโรค</w:t>
            </w:r>
          </w:p>
          <w:p w14:paraId="35626588" w14:textId="77777777" w:rsidR="00232743" w:rsidRPr="00F96A2B" w:rsidRDefault="00232743" w:rsidP="00232743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F96A2B">
              <w:rPr>
                <w:rFonts w:ascii="Angsana New" w:hAnsi="Angsana New" w:cs="Angsana New"/>
                <w:sz w:val="32"/>
                <w:szCs w:val="40"/>
              </w:rPr>
              <w:t>11</w:t>
            </w:r>
            <w:r w:rsidRPr="00F96A2B">
              <w:rPr>
                <w:rFonts w:ascii="Angsana New" w:hAnsi="Angsana New" w:cs="Angsana New"/>
                <w:sz w:val="32"/>
                <w:szCs w:val="40"/>
                <w:cs/>
              </w:rPr>
              <w:t xml:space="preserve">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ข้อมูลข่าวสารเพื่อการสร้างเสริม</w:t>
            </w:r>
          </w:p>
          <w:p w14:paraId="1ADDD9D1" w14:textId="77777777" w:rsidR="00232743" w:rsidRDefault="00232743" w:rsidP="00232743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  <w:r w:rsidRPr="00F96A2B">
              <w:rPr>
                <w:rFonts w:ascii="Angsana New" w:hAnsi="Angsana New" w:cs="Angsana New"/>
                <w:sz w:val="24"/>
                <w:szCs w:val="32"/>
              </w:rPr>
              <w:t xml:space="preserve">                 </w:t>
            </w:r>
            <w:r w:rsidRPr="00F96A2B">
              <w:rPr>
                <w:rFonts w:ascii="Angsana New" w:hAnsi="Angsana New" w:cs="Angsana New"/>
                <w:sz w:val="24"/>
                <w:szCs w:val="32"/>
                <w:cs/>
              </w:rPr>
              <w:t>สุขภาพ</w:t>
            </w:r>
          </w:p>
          <w:p w14:paraId="4BF9DE5F" w14:textId="77777777" w:rsidR="00232743" w:rsidRPr="00F96A2B" w:rsidRDefault="00232743" w:rsidP="00232743">
            <w:pPr>
              <w:spacing w:after="0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</w:p>
          <w:p w14:paraId="4BD4CC3C" w14:textId="77777777" w:rsidR="00232743" w:rsidRPr="00F96A2B" w:rsidRDefault="00232743" w:rsidP="00232743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272CDBF8" w14:textId="77777777" w:rsidR="00534C99" w:rsidRPr="00CE5EB9" w:rsidRDefault="00534C99" w:rsidP="00C6504F">
      <w:pPr>
        <w:spacing w:after="0"/>
        <w:rPr>
          <w:rFonts w:ascii="Angsana New" w:hAnsi="Angsana New" w:cs="Angsana New"/>
          <w:b/>
          <w:bCs/>
          <w:color w:val="FF0000"/>
          <w:sz w:val="28"/>
        </w:rPr>
      </w:pPr>
    </w:p>
    <w:p w14:paraId="70212854" w14:textId="0850BD72" w:rsidR="00C6504F" w:rsidRPr="008040BD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D01FA3">
        <w:rPr>
          <w:rFonts w:ascii="Angsana New" w:hAnsi="Angsana New" w:cs="Angsana New" w:hint="cs"/>
          <w:b/>
          <w:bCs/>
          <w:sz w:val="36"/>
          <w:szCs w:val="36"/>
          <w:cs/>
        </w:rPr>
        <w:t>5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501"/>
        <w:gridCol w:w="1303"/>
        <w:gridCol w:w="1265"/>
        <w:gridCol w:w="1265"/>
        <w:gridCol w:w="1405"/>
        <w:gridCol w:w="1406"/>
      </w:tblGrid>
      <w:tr w:rsidR="008040BD" w:rsidRPr="008040BD" w14:paraId="039E46F7" w14:textId="77777777" w:rsidTr="000267FE">
        <w:trPr>
          <w:trHeight w:val="1003"/>
        </w:trPr>
        <w:tc>
          <w:tcPr>
            <w:tcW w:w="2360" w:type="dxa"/>
          </w:tcPr>
          <w:p w14:paraId="431516A0" w14:textId="435E2C6E" w:rsidR="00C6504F" w:rsidRPr="002066FE" w:rsidRDefault="00885CE0" w:rsidP="00FE76AD">
            <w:pPr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8FA86C" wp14:editId="42E10886">
                      <wp:simplePos x="0" y="0"/>
                      <wp:positionH relativeFrom="column">
                        <wp:posOffset>-78129</wp:posOffset>
                      </wp:positionH>
                      <wp:positionV relativeFrom="paragraph">
                        <wp:posOffset>1904</wp:posOffset>
                      </wp:positionV>
                      <wp:extent cx="1517294" cy="629107"/>
                      <wp:effectExtent l="0" t="0" r="26035" b="190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294" cy="6291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3A2A" id="ลูกศรเชื่อมต่อแบบตรง 12" o:spid="_x0000_s1026" type="#_x0000_t32" style="position:absolute;margin-left:-6.15pt;margin-top:.15pt;width:119.45pt;height: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"/>
                  </w:pict>
                </mc:Fallback>
              </mc:AlternateContent>
            </w:r>
            <w:r w:rsidR="00C6504F"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CC357A9" wp14:editId="5C1BB71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D73FF5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57A9" id="Text Box 10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678l8wgCAAD3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6CD73FF5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4F" w:rsidRPr="002066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8703525" wp14:editId="2632DC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CFE92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3525" id="Text Box 11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" stroked="f">
                      <v:textbox>
                        <w:txbxContent>
                          <w:p w14:paraId="3BFCFE92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1" w:type="dxa"/>
            <w:vAlign w:val="center"/>
          </w:tcPr>
          <w:p w14:paraId="1B11D88F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03" w:type="dxa"/>
            <w:vAlign w:val="center"/>
          </w:tcPr>
          <w:p w14:paraId="16ADB706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10: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  <w:r w:rsidRPr="002066FE">
              <w:rPr>
                <w:rFonts w:ascii="Angsana New" w:hAnsi="Angsana New" w:cs="Angsana New"/>
                <w:sz w:val="28"/>
              </w:rPr>
              <w:t xml:space="preserve"> - 11: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65" w:type="dxa"/>
            <w:vAlign w:val="center"/>
          </w:tcPr>
          <w:p w14:paraId="21532930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65" w:type="dxa"/>
            <w:vAlign w:val="center"/>
          </w:tcPr>
          <w:p w14:paraId="0E5FDF45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05" w:type="dxa"/>
            <w:vAlign w:val="center"/>
          </w:tcPr>
          <w:p w14:paraId="0F0522D3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06" w:type="dxa"/>
            <w:vAlign w:val="center"/>
          </w:tcPr>
          <w:p w14:paraId="5315BA70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4FEB4F36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6A1510E6" w14:textId="50A3CB94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501" w:type="dxa"/>
            <w:vAlign w:val="center"/>
          </w:tcPr>
          <w:p w14:paraId="453636F9" w14:textId="09A2BDF6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303" w:type="dxa"/>
            <w:vAlign w:val="center"/>
          </w:tcPr>
          <w:p w14:paraId="4BE7CC1E" w14:textId="18FF10B4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168E76B0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26C04F7" w14:textId="372B28D9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35077F6D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BB050A3" w14:textId="42974FBE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05" w:type="dxa"/>
            <w:vAlign w:val="center"/>
          </w:tcPr>
          <w:p w14:paraId="3D126562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066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7B180995" w14:textId="05C84575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.Dean</w:t>
            </w:r>
            <w:proofErr w:type="spell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406" w:type="dxa"/>
            <w:vAlign w:val="center"/>
          </w:tcPr>
          <w:p w14:paraId="643492A9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0BE52077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114AA116" w14:textId="5BA34284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501" w:type="dxa"/>
            <w:vAlign w:val="center"/>
          </w:tcPr>
          <w:p w14:paraId="771293FE" w14:textId="0696AFE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303" w:type="dxa"/>
            <w:vAlign w:val="center"/>
          </w:tcPr>
          <w:p w14:paraId="7994CE38" w14:textId="7777777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1EC470A9" w14:textId="026F1AA5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.Jab</w:t>
            </w:r>
            <w:proofErr w:type="spell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65" w:type="dxa"/>
            <w:vMerge/>
            <w:textDirection w:val="btLr"/>
            <w:vAlign w:val="center"/>
          </w:tcPr>
          <w:p w14:paraId="7122C0C2" w14:textId="77777777" w:rsidR="000267FE" w:rsidRPr="002066FE" w:rsidRDefault="000267FE" w:rsidP="000267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65" w:type="dxa"/>
            <w:vMerge/>
            <w:textDirection w:val="btLr"/>
            <w:vAlign w:val="center"/>
          </w:tcPr>
          <w:p w14:paraId="5D49C99C" w14:textId="77777777" w:rsidR="000267FE" w:rsidRPr="002066FE" w:rsidRDefault="000267FE" w:rsidP="000267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05" w:type="dxa"/>
            <w:vAlign w:val="center"/>
          </w:tcPr>
          <w:p w14:paraId="6622A263" w14:textId="0CF0D01F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06" w:type="dxa"/>
            <w:vAlign w:val="center"/>
          </w:tcPr>
          <w:p w14:paraId="72C85EAE" w14:textId="2851664D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2EAECD47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701B3464" w14:textId="07478740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501" w:type="dxa"/>
            <w:vAlign w:val="center"/>
          </w:tcPr>
          <w:p w14:paraId="0328AB16" w14:textId="4576A01A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303" w:type="dxa"/>
            <w:vAlign w:val="center"/>
          </w:tcPr>
          <w:p w14:paraId="4A380E82" w14:textId="6A5D8A1A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65" w:type="dxa"/>
            <w:vMerge/>
          </w:tcPr>
          <w:p w14:paraId="63916ED0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5D550D62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52054181" w14:textId="78C3FEF8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55EDE0AA" w14:textId="77777777" w:rsidTr="006A3C42">
        <w:trPr>
          <w:trHeight w:val="679"/>
        </w:trPr>
        <w:tc>
          <w:tcPr>
            <w:tcW w:w="2360" w:type="dxa"/>
            <w:vAlign w:val="center"/>
          </w:tcPr>
          <w:p w14:paraId="0305E75A" w14:textId="7E4B66AC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501" w:type="dxa"/>
            <w:vAlign w:val="center"/>
          </w:tcPr>
          <w:p w14:paraId="148910E9" w14:textId="7B01B851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303" w:type="dxa"/>
            <w:vAlign w:val="center"/>
          </w:tcPr>
          <w:p w14:paraId="695A6A60" w14:textId="505C593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65" w:type="dxa"/>
            <w:vMerge/>
          </w:tcPr>
          <w:p w14:paraId="4CAFCA67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0EF4AFFB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69F0CCCE" w14:textId="5FE5F25D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p w14:paraId="2CAACF91" w14:textId="77777777" w:rsidR="004528D7" w:rsidRPr="00741708" w:rsidRDefault="004528D7" w:rsidP="00853239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sectPr w:rsidR="004528D7" w:rsidRPr="00741708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1E"/>
    <w:rsid w:val="0001634B"/>
    <w:rsid w:val="00024B58"/>
    <w:rsid w:val="000267FE"/>
    <w:rsid w:val="00035969"/>
    <w:rsid w:val="00036160"/>
    <w:rsid w:val="000529CF"/>
    <w:rsid w:val="001336CD"/>
    <w:rsid w:val="00134E7B"/>
    <w:rsid w:val="00175B30"/>
    <w:rsid w:val="001A1BF6"/>
    <w:rsid w:val="002066FE"/>
    <w:rsid w:val="00222CE1"/>
    <w:rsid w:val="00232743"/>
    <w:rsid w:val="002441CB"/>
    <w:rsid w:val="00256E9D"/>
    <w:rsid w:val="00293C51"/>
    <w:rsid w:val="002940E5"/>
    <w:rsid w:val="002D43FB"/>
    <w:rsid w:val="002D47B9"/>
    <w:rsid w:val="00400A92"/>
    <w:rsid w:val="00417AEC"/>
    <w:rsid w:val="004528D7"/>
    <w:rsid w:val="004B0237"/>
    <w:rsid w:val="005203BB"/>
    <w:rsid w:val="00527D2C"/>
    <w:rsid w:val="00534C99"/>
    <w:rsid w:val="00542313"/>
    <w:rsid w:val="00570C74"/>
    <w:rsid w:val="005D4884"/>
    <w:rsid w:val="00605567"/>
    <w:rsid w:val="006144CF"/>
    <w:rsid w:val="006149F3"/>
    <w:rsid w:val="0065352F"/>
    <w:rsid w:val="00661B8D"/>
    <w:rsid w:val="006659C5"/>
    <w:rsid w:val="006C59DE"/>
    <w:rsid w:val="006E2F69"/>
    <w:rsid w:val="006E7D9F"/>
    <w:rsid w:val="006F0B39"/>
    <w:rsid w:val="007005AC"/>
    <w:rsid w:val="00732104"/>
    <w:rsid w:val="007353AD"/>
    <w:rsid w:val="00741708"/>
    <w:rsid w:val="00741A66"/>
    <w:rsid w:val="00751F78"/>
    <w:rsid w:val="00760F23"/>
    <w:rsid w:val="007C3537"/>
    <w:rsid w:val="007F51F2"/>
    <w:rsid w:val="008040BD"/>
    <w:rsid w:val="00832D91"/>
    <w:rsid w:val="00853239"/>
    <w:rsid w:val="00885CE0"/>
    <w:rsid w:val="008A6183"/>
    <w:rsid w:val="008A6FF3"/>
    <w:rsid w:val="008C741E"/>
    <w:rsid w:val="008D669E"/>
    <w:rsid w:val="008F7BFB"/>
    <w:rsid w:val="00906CAF"/>
    <w:rsid w:val="00956C64"/>
    <w:rsid w:val="009E7DFB"/>
    <w:rsid w:val="00AA0803"/>
    <w:rsid w:val="00AB5512"/>
    <w:rsid w:val="00AE4FD2"/>
    <w:rsid w:val="00B26670"/>
    <w:rsid w:val="00B363D8"/>
    <w:rsid w:val="00B7775C"/>
    <w:rsid w:val="00B77A4A"/>
    <w:rsid w:val="00BB2498"/>
    <w:rsid w:val="00C14A65"/>
    <w:rsid w:val="00C468AE"/>
    <w:rsid w:val="00C6504F"/>
    <w:rsid w:val="00C7107A"/>
    <w:rsid w:val="00CD77CE"/>
    <w:rsid w:val="00CE5EB9"/>
    <w:rsid w:val="00D01FA3"/>
    <w:rsid w:val="00D218F3"/>
    <w:rsid w:val="00D3256F"/>
    <w:rsid w:val="00D459D6"/>
    <w:rsid w:val="00D51706"/>
    <w:rsid w:val="00D874FC"/>
    <w:rsid w:val="00DE2076"/>
    <w:rsid w:val="00DE549A"/>
    <w:rsid w:val="00E2242A"/>
    <w:rsid w:val="00E35590"/>
    <w:rsid w:val="00EA04B5"/>
    <w:rsid w:val="00EB3F6B"/>
    <w:rsid w:val="00F20E27"/>
    <w:rsid w:val="00F5042C"/>
    <w:rsid w:val="00F96A2B"/>
    <w:rsid w:val="00FA1D68"/>
    <w:rsid w:val="00FE76A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43C"/>
  <w15:docId w15:val="{BEDFA353-B671-4019-B6EB-7C8F4A2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67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NoSpacing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C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A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USER</cp:lastModifiedBy>
  <cp:revision>4</cp:revision>
  <cp:lastPrinted>2020-08-10T04:59:00Z</cp:lastPrinted>
  <dcterms:created xsi:type="dcterms:W3CDTF">2021-02-03T07:12:00Z</dcterms:created>
  <dcterms:modified xsi:type="dcterms:W3CDTF">2021-02-04T06:13:00Z</dcterms:modified>
</cp:coreProperties>
</file>