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A6AA6" w14:textId="1E76BA96" w:rsidR="008C741E" w:rsidRPr="008040BD" w:rsidRDefault="008C741E" w:rsidP="008C741E">
      <w:pPr>
        <w:pStyle w:val="Heading1"/>
        <w:spacing w:before="0" w:after="0"/>
        <w:jc w:val="center"/>
        <w:rPr>
          <w:rFonts w:asciiTheme="majorBidi" w:hAnsiTheme="majorBidi" w:cstheme="majorBidi"/>
          <w:lang w:val="en-US"/>
        </w:rPr>
      </w:pPr>
      <w:bookmarkStart w:id="0" w:name="_Hlk47943120"/>
      <w:r w:rsidRPr="008040BD">
        <w:rPr>
          <w:rFonts w:asciiTheme="majorBidi" w:hAnsiTheme="majorBidi" w:cstheme="majorBidi"/>
          <w:cs/>
        </w:rPr>
        <w:t xml:space="preserve">ขอบข่ายการประเมินผลสัมฤทธิ์ </w:t>
      </w:r>
      <w:r w:rsidR="00D874FC" w:rsidRPr="008040BD">
        <w:rPr>
          <w:rFonts w:asciiTheme="majorBidi" w:hAnsiTheme="majorBidi" w:cstheme="majorBidi"/>
          <w:cs/>
        </w:rPr>
        <w:t xml:space="preserve"> </w:t>
      </w:r>
      <w:r w:rsidRPr="008040BD">
        <w:rPr>
          <w:rFonts w:asciiTheme="majorBidi" w:hAnsiTheme="majorBidi" w:cstheme="majorBidi"/>
          <w:cs/>
        </w:rPr>
        <w:t xml:space="preserve">กลางภาคเรียนที่  </w:t>
      </w:r>
      <w:r w:rsidR="006E2F69" w:rsidRPr="008040BD">
        <w:rPr>
          <w:rFonts w:asciiTheme="majorBidi" w:hAnsiTheme="majorBidi" w:cstheme="majorBidi"/>
          <w:cs/>
          <w:lang w:val="en-US"/>
        </w:rPr>
        <w:t>2</w:t>
      </w:r>
      <w:r w:rsidR="00D874FC" w:rsidRPr="008040BD">
        <w:rPr>
          <w:rFonts w:asciiTheme="majorBidi" w:hAnsiTheme="majorBidi" w:cstheme="majorBidi"/>
          <w:cs/>
        </w:rPr>
        <w:t>/</w:t>
      </w:r>
      <w:r w:rsidR="006E7D9F" w:rsidRPr="008040BD">
        <w:rPr>
          <w:rFonts w:asciiTheme="majorBidi" w:hAnsiTheme="majorBidi" w:cstheme="majorBidi"/>
          <w:cs/>
        </w:rPr>
        <w:t>25</w:t>
      </w:r>
      <w:r w:rsidR="002441CB" w:rsidRPr="008040BD">
        <w:rPr>
          <w:rFonts w:asciiTheme="majorBidi" w:hAnsiTheme="majorBidi" w:cstheme="majorBidi"/>
          <w:cs/>
        </w:rPr>
        <w:t>6</w:t>
      </w:r>
      <w:r w:rsidR="00885CE0" w:rsidRPr="008040BD">
        <w:rPr>
          <w:rFonts w:asciiTheme="majorBidi" w:hAnsiTheme="majorBidi" w:cstheme="majorBidi"/>
          <w:cs/>
        </w:rPr>
        <w:t>3</w:t>
      </w:r>
    </w:p>
    <w:bookmarkEnd w:id="0"/>
    <w:p w14:paraId="502A5B77" w14:textId="58B88C68" w:rsidR="008C741E" w:rsidRPr="008040BD" w:rsidRDefault="008C741E" w:rsidP="008C741E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040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820BBE"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8040BD">
        <w:rPr>
          <w:rFonts w:asciiTheme="majorBidi" w:hAnsiTheme="majorBidi" w:cstheme="majorBidi"/>
          <w:b/>
          <w:bCs/>
          <w:sz w:val="36"/>
          <w:szCs w:val="36"/>
        </w:rPr>
        <w:t>A</w:t>
      </w:r>
    </w:p>
    <w:tbl>
      <w:tblPr>
        <w:tblpPr w:leftFromText="180" w:rightFromText="180" w:vertAnchor="page" w:horzAnchor="margin" w:tblpY="1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27"/>
        <w:gridCol w:w="5096"/>
      </w:tblGrid>
      <w:tr w:rsidR="008040BD" w:rsidRPr="008040BD" w14:paraId="72C1F424" w14:textId="77777777" w:rsidTr="00534C99">
        <w:trPr>
          <w:trHeight w:val="815"/>
        </w:trPr>
        <w:tc>
          <w:tcPr>
            <w:tcW w:w="10194" w:type="dxa"/>
            <w:gridSpan w:val="3"/>
          </w:tcPr>
          <w:p w14:paraId="0403B30F" w14:textId="77777777" w:rsidR="008C741E" w:rsidRPr="008040BD" w:rsidRDefault="008C741E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14:paraId="1CF8FD39" w14:textId="72DC3BD4" w:rsidR="006C59DE" w:rsidRPr="008040BD" w:rsidRDefault="006C59D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อังคาร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ที่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16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 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กุมภาพันธ์ 2564</w:t>
            </w:r>
          </w:p>
          <w:p w14:paraId="17174515" w14:textId="77777777" w:rsidR="008C741E" w:rsidRPr="008040BD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741708" w:rsidRPr="00741708" w14:paraId="5198E954" w14:textId="77777777" w:rsidTr="006F0B39">
        <w:trPr>
          <w:trHeight w:val="4266"/>
        </w:trPr>
        <w:tc>
          <w:tcPr>
            <w:tcW w:w="5098" w:type="dxa"/>
            <w:gridSpan w:val="2"/>
          </w:tcPr>
          <w:p w14:paraId="680AB1E2" w14:textId="7CFC55B1" w:rsidR="00417AEC" w:rsidRPr="00A17732" w:rsidRDefault="00417AEC" w:rsidP="00A17732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A1773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A17732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  <w:r w:rsidRPr="00A1773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( </w:t>
            </w:r>
            <w:r w:rsidRPr="00A17732">
              <w:rPr>
                <w:rFonts w:ascii="Angsana New" w:hAnsi="Angsana New" w:cs="Angsana New"/>
                <w:b/>
                <w:bCs/>
                <w:sz w:val="36"/>
                <w:szCs w:val="44"/>
              </w:rPr>
              <w:t>T.</w:t>
            </w:r>
            <w:r w:rsidR="00013CC7" w:rsidRPr="00A17732">
              <w:rPr>
                <w:rFonts w:ascii="Angsana New" w:hAnsi="Angsana New" w:cs="Angsana New"/>
                <w:b/>
                <w:bCs/>
                <w:sz w:val="36"/>
                <w:szCs w:val="44"/>
              </w:rPr>
              <w:t>AOM</w:t>
            </w:r>
            <w:r w:rsidRPr="00A1773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 )</w:t>
            </w:r>
          </w:p>
          <w:p w14:paraId="22D32333" w14:textId="77777777" w:rsidR="00A17732" w:rsidRPr="00A17732" w:rsidRDefault="00A17732" w:rsidP="00A17732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รูปหลายเหลี่ยม</w:t>
            </w:r>
          </w:p>
          <w:p w14:paraId="18FA2E7A" w14:textId="77777777" w:rsidR="00A17732" w:rsidRPr="00A17732" w:rsidRDefault="00A17732" w:rsidP="00A17732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วงกลม</w:t>
            </w:r>
          </w:p>
          <w:p w14:paraId="50D5B4B8" w14:textId="77777777" w:rsidR="00A17732" w:rsidRPr="00A17732" w:rsidRDefault="00A17732" w:rsidP="00A17732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รูปคลี่ของรูปเรขาคณิตสามมิติ</w:t>
            </w:r>
          </w:p>
          <w:p w14:paraId="34C51B3C" w14:textId="77777777" w:rsidR="00417AEC" w:rsidRPr="00A17732" w:rsidRDefault="00417AEC" w:rsidP="00A17732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08B28DB0" w14:textId="665921F6" w:rsidR="00417AEC" w:rsidRPr="00A17732" w:rsidRDefault="00417AEC" w:rsidP="00A17732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6BC0D0A7" w14:textId="77777777" w:rsidR="00F96A2B" w:rsidRPr="00A17732" w:rsidRDefault="00F96A2B" w:rsidP="00A17732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44F257F4" w14:textId="31BF7851" w:rsidR="00417AEC" w:rsidRPr="00A17732" w:rsidRDefault="00417AEC" w:rsidP="00A17732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A1773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618D4A57" w14:textId="77777777" w:rsidR="00A17732" w:rsidRPr="00A17732" w:rsidRDefault="00F20E27" w:rsidP="00A17732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="00A17732"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งานประดิษฐ์</w:t>
            </w:r>
          </w:p>
          <w:p w14:paraId="0469CE24" w14:textId="77777777" w:rsidR="00A17732" w:rsidRPr="00A17732" w:rsidRDefault="00A17732" w:rsidP="00A17732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งานธุรการ</w:t>
            </w:r>
          </w:p>
          <w:p w14:paraId="52033CC8" w14:textId="77777777" w:rsidR="00F96A2B" w:rsidRDefault="00F96A2B" w:rsidP="00A17732">
            <w:pPr>
              <w:spacing w:after="0"/>
              <w:rPr>
                <w:rFonts w:ascii="Angsana New" w:hAnsi="Angsana New" w:cs="Angsana New"/>
                <w:sz w:val="16"/>
                <w:szCs w:val="16"/>
              </w:rPr>
            </w:pPr>
          </w:p>
          <w:p w14:paraId="60C45EE7" w14:textId="77777777" w:rsidR="00A17732" w:rsidRDefault="00A17732" w:rsidP="00A17732">
            <w:pPr>
              <w:spacing w:after="0"/>
              <w:rPr>
                <w:rFonts w:ascii="Angsana New" w:hAnsi="Angsana New" w:cs="Angsana New"/>
                <w:sz w:val="16"/>
                <w:szCs w:val="16"/>
              </w:rPr>
            </w:pPr>
          </w:p>
          <w:p w14:paraId="29EB971E" w14:textId="613F9F05" w:rsidR="00A17732" w:rsidRPr="00A17732" w:rsidRDefault="00A17732" w:rsidP="00A17732">
            <w:pPr>
              <w:spacing w:after="0"/>
              <w:rPr>
                <w:rFonts w:ascii="Angsana New" w:hAnsi="Angsana New" w:cs="Angsana New" w:hint="cs"/>
                <w:sz w:val="16"/>
                <w:szCs w:val="16"/>
              </w:rPr>
            </w:pPr>
          </w:p>
        </w:tc>
        <w:tc>
          <w:tcPr>
            <w:tcW w:w="5096" w:type="dxa"/>
          </w:tcPr>
          <w:p w14:paraId="3399475B" w14:textId="4A73B615" w:rsidR="008040BD" w:rsidRPr="00724B5D" w:rsidRDefault="008040BD" w:rsidP="008040BD">
            <w:pPr>
              <w:spacing w:after="0" w:line="360" w:lineRule="auto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724B5D">
              <w:rPr>
                <w:rFonts w:ascii="Angsana New" w:hAnsi="Angsana New" w:cs="Angsana New" w:hint="cs"/>
                <w:b/>
                <w:bCs/>
                <w:sz w:val="36"/>
                <w:szCs w:val="44"/>
                <w:cs/>
              </w:rPr>
              <w:t xml:space="preserve">   </w:t>
            </w:r>
            <w:r w:rsidR="00417AEC" w:rsidRPr="00724B5D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ENGLISH </w:t>
            </w:r>
            <w:proofErr w:type="gramStart"/>
            <w:r w:rsidRPr="00724B5D">
              <w:rPr>
                <w:rFonts w:ascii="Angsana New" w:hAnsi="Angsana New" w:cs="Angsana New"/>
                <w:b/>
                <w:bCs/>
                <w:sz w:val="36"/>
                <w:szCs w:val="44"/>
              </w:rPr>
              <w:t>( T.</w:t>
            </w:r>
            <w:proofErr w:type="gramEnd"/>
            <w:r w:rsidRPr="00724B5D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="00A17732" w:rsidRPr="00724B5D">
              <w:rPr>
                <w:rFonts w:ascii="Angsana New" w:hAnsi="Angsana New" w:cs="Angsana New"/>
                <w:b/>
                <w:bCs/>
                <w:sz w:val="36"/>
                <w:szCs w:val="44"/>
              </w:rPr>
              <w:t>Ann</w:t>
            </w:r>
            <w:r w:rsidRPr="00724B5D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)</w:t>
            </w:r>
          </w:p>
          <w:p w14:paraId="69E1C8E5" w14:textId="62EA1B9B" w:rsidR="00417AEC" w:rsidRPr="00724B5D" w:rsidRDefault="00417AEC" w:rsidP="00C14A65">
            <w:pPr>
              <w:spacing w:after="120" w:line="480" w:lineRule="auto"/>
              <w:rPr>
                <w:rFonts w:ascii="Times New Roman" w:hAnsi="Times New Roman" w:cstheme="minorBidi" w:hint="cs"/>
                <w:sz w:val="26"/>
                <w:szCs w:val="26"/>
              </w:rPr>
            </w:pPr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Unit  </w:t>
            </w:r>
            <w:r w:rsidR="00232743" w:rsidRPr="00724B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24B5D">
              <w:t xml:space="preserve"> </w:t>
            </w:r>
            <w:r w:rsidR="00C14A65" w:rsidRPr="00724B5D">
              <w:t xml:space="preserve"> </w:t>
            </w:r>
            <w:r w:rsidR="00724B5D" w:rsidRPr="00724B5D">
              <w:t xml:space="preserve"> </w:t>
            </w:r>
            <w:r w:rsidR="00724B5D" w:rsidRPr="00724B5D">
              <w:rPr>
                <w:rFonts w:ascii="Times New Roman" w:hAnsi="Times New Roman" w:cs="Times New Roman"/>
                <w:sz w:val="26"/>
                <w:szCs w:val="26"/>
              </w:rPr>
              <w:t>Explorer of a day!</w:t>
            </w:r>
          </w:p>
          <w:p w14:paraId="15E4E611" w14:textId="0B225659" w:rsidR="00417AEC" w:rsidRPr="00724B5D" w:rsidRDefault="00417AEC" w:rsidP="00C14A65">
            <w:pPr>
              <w:spacing w:after="12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Unit  </w:t>
            </w:r>
            <w:r w:rsidR="00232743" w:rsidRPr="00724B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gramEnd"/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14A65" w:rsidRPr="00724B5D">
              <w:t xml:space="preserve"> </w:t>
            </w:r>
            <w:r w:rsidR="005D4884" w:rsidRPr="00724B5D">
              <w:t xml:space="preserve"> </w:t>
            </w:r>
            <w:r w:rsidR="00724B5D" w:rsidRPr="00724B5D">
              <w:t xml:space="preserve"> </w:t>
            </w:r>
            <w:r w:rsidR="00724B5D" w:rsidRPr="00724B5D">
              <w:rPr>
                <w:rFonts w:ascii="Times New Roman" w:hAnsi="Times New Roman" w:cs="Times New Roman"/>
                <w:sz w:val="26"/>
                <w:szCs w:val="26"/>
              </w:rPr>
              <w:t>It’s a mystery!</w:t>
            </w:r>
          </w:p>
          <w:p w14:paraId="095ACABC" w14:textId="63DFA704" w:rsidR="00417AEC" w:rsidRPr="00724B5D" w:rsidRDefault="00417AEC" w:rsidP="00C14A65">
            <w:pPr>
              <w:spacing w:after="120" w:line="480" w:lineRule="auto"/>
              <w:rPr>
                <w:rFonts w:ascii="Times New Roman" w:hAnsi="Times New Roman" w:cstheme="minorBidi"/>
                <w:sz w:val="26"/>
                <w:szCs w:val="26"/>
              </w:rPr>
            </w:pPr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Unit  </w:t>
            </w:r>
            <w:r w:rsidR="00232743" w:rsidRPr="00724B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Pr="00724B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24B5D">
              <w:t xml:space="preserve"> </w:t>
            </w:r>
            <w:r w:rsidR="00C14A65" w:rsidRPr="00724B5D">
              <w:t xml:space="preserve"> </w:t>
            </w:r>
            <w:r w:rsidR="005D4884" w:rsidRPr="00724B5D">
              <w:t xml:space="preserve"> </w:t>
            </w:r>
            <w:r w:rsidR="00724B5D" w:rsidRPr="00724B5D">
              <w:t xml:space="preserve"> </w:t>
            </w:r>
            <w:r w:rsidR="00724B5D" w:rsidRPr="00724B5D">
              <w:rPr>
                <w:rFonts w:ascii="Times New Roman" w:hAnsi="Times New Roman" w:cs="Times New Roman"/>
                <w:sz w:val="26"/>
                <w:szCs w:val="26"/>
              </w:rPr>
              <w:t>Survival!</w:t>
            </w:r>
          </w:p>
          <w:p w14:paraId="6DEDA9D3" w14:textId="77777777" w:rsidR="00417AEC" w:rsidRPr="00724B5D" w:rsidRDefault="00417AEC" w:rsidP="00724B5D">
            <w:pPr>
              <w:spacing w:line="240" w:lineRule="auto"/>
              <w:ind w:left="1207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41708" w:rsidRPr="00741708" w14:paraId="08DAB567" w14:textId="77777777" w:rsidTr="00534C99">
        <w:trPr>
          <w:trHeight w:val="704"/>
        </w:trPr>
        <w:tc>
          <w:tcPr>
            <w:tcW w:w="10194" w:type="dxa"/>
            <w:gridSpan w:val="3"/>
            <w:vAlign w:val="center"/>
          </w:tcPr>
          <w:p w14:paraId="723C2815" w14:textId="680DFF35" w:rsidR="008C741E" w:rsidRPr="00820BBE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40"/>
                <w:cs/>
              </w:rPr>
            </w:pPr>
            <w:r w:rsidRPr="00820BBE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20BBE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พุธ</w:t>
            </w:r>
            <w:r w:rsidR="00DE549A" w:rsidRPr="00820BBE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20BBE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17  กุมภาพันธ์ 2564</w:t>
            </w:r>
          </w:p>
        </w:tc>
      </w:tr>
      <w:tr w:rsidR="00F96A2B" w:rsidRPr="00741708" w14:paraId="0FF400F0" w14:textId="77777777" w:rsidTr="00534C99">
        <w:trPr>
          <w:trHeight w:val="6150"/>
        </w:trPr>
        <w:tc>
          <w:tcPr>
            <w:tcW w:w="5071" w:type="dxa"/>
          </w:tcPr>
          <w:p w14:paraId="53B81319" w14:textId="1E8B945A" w:rsidR="00F96A2B" w:rsidRPr="00652746" w:rsidRDefault="00F96A2B" w:rsidP="00F96A2B">
            <w:pPr>
              <w:tabs>
                <w:tab w:val="left" w:pos="1843"/>
              </w:tabs>
              <w:spacing w:after="12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</w:t>
            </w:r>
            <w:r w:rsidR="00A17732">
              <w:rPr>
                <w:rFonts w:ascii="Angsana New" w:hAnsi="Angsana New" w:cs="Angsana New"/>
                <w:b/>
                <w:bCs/>
                <w:sz w:val="40"/>
                <w:szCs w:val="40"/>
              </w:rPr>
              <w:t>Aoy</w:t>
            </w:r>
            <w:proofErr w:type="spellEnd"/>
            <w:proofErr w:type="gramEnd"/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16774D56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652746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652746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Watching birds</w:t>
            </w:r>
          </w:p>
          <w:p w14:paraId="79DE8872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6925840F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>-  Rearrange the sentences</w:t>
            </w:r>
          </w:p>
          <w:p w14:paraId="5F481D06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>-  Present Perfect Tense</w:t>
            </w:r>
          </w:p>
          <w:p w14:paraId="6C8E4665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 My collections </w:t>
            </w:r>
          </w:p>
          <w:p w14:paraId="292F7B04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1D8F18B4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How long have you collected…?</w:t>
            </w:r>
          </w:p>
          <w:p w14:paraId="15B37979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Since / for</w:t>
            </w:r>
          </w:p>
          <w:p w14:paraId="2147E6C2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to be interested in……</w:t>
            </w: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>…..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/ to be interesting</w:t>
            </w:r>
          </w:p>
          <w:p w14:paraId="5E6C651C" w14:textId="77777777" w:rsidR="00652746" w:rsidRPr="00652746" w:rsidRDefault="00652746" w:rsidP="00652746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Reading Comprehension</w:t>
            </w:r>
          </w:p>
          <w:p w14:paraId="6E5C1A7A" w14:textId="77777777" w:rsidR="00F96A2B" w:rsidRPr="00652746" w:rsidRDefault="00F96A2B" w:rsidP="00F96A2B">
            <w:pPr>
              <w:spacing w:after="0" w:line="240" w:lineRule="auto"/>
              <w:rPr>
                <w:rFonts w:ascii="Angsana New" w:hAnsi="Angsana New" w:cs="Angsana New" w:hint="cs"/>
                <w:sz w:val="28"/>
              </w:rPr>
            </w:pPr>
          </w:p>
          <w:p w14:paraId="5E4F0B26" w14:textId="44D06D79" w:rsidR="00F96A2B" w:rsidRPr="00652746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0B04A37C" w14:textId="77777777" w:rsidR="00F96A2B" w:rsidRPr="00652746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0F91C5AC" w14:textId="77777777" w:rsidR="00F96A2B" w:rsidRPr="00652746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54E991D6" w14:textId="40D59F5A" w:rsidR="00F96A2B" w:rsidRPr="00652746" w:rsidRDefault="00F96A2B" w:rsidP="00F96A2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23" w:type="dxa"/>
            <w:gridSpan w:val="2"/>
          </w:tcPr>
          <w:p w14:paraId="028DF2F1" w14:textId="77777777" w:rsidR="00F96A2B" w:rsidRPr="00652746" w:rsidRDefault="00F96A2B" w:rsidP="00F96A2B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652746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52746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3614A898" w14:textId="2AC033DF" w:rsidR="00232743" w:rsidRPr="00652746" w:rsidRDefault="00652746" w:rsidP="00F96A2B">
            <w:pPr>
              <w:ind w:left="344"/>
              <w:rPr>
                <w:rFonts w:ascii="Angsana New" w:hAnsi="Angsana New" w:cs="Angsana New" w:hint="cs"/>
                <w:sz w:val="32"/>
                <w:szCs w:val="40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การเขียนสื่อสาร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การเขียนเรียงความ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การเขียนย่อความ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การเขียนจดหมายส่วนตัว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การกรอกแบบรายการ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การเขียนเรื่องตามจินตนาการ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มารยาทในการเขียน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- วรรณคดี เรื่องรามเกียรติ์</w:t>
            </w:r>
          </w:p>
          <w:p w14:paraId="7E1F7C8D" w14:textId="77777777" w:rsidR="00F96A2B" w:rsidRPr="00652746" w:rsidRDefault="00F96A2B" w:rsidP="00F96A2B">
            <w:pPr>
              <w:spacing w:after="120" w:line="240" w:lineRule="auto"/>
              <w:ind w:firstLine="284"/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2C90AB00" w14:textId="77777777" w:rsidR="00652746" w:rsidRPr="00652746" w:rsidRDefault="00652746" w:rsidP="00652746">
            <w:pPr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52746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เทคโนโลยีอวกาศ</w:t>
            </w:r>
          </w:p>
          <w:p w14:paraId="44FCD6F9" w14:textId="77777777" w:rsidR="00652746" w:rsidRPr="00652746" w:rsidRDefault="00652746" w:rsidP="00652746">
            <w:pPr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52746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หินในท้องถิ่น</w:t>
            </w:r>
          </w:p>
          <w:p w14:paraId="25502DA6" w14:textId="77777777" w:rsidR="00F96A2B" w:rsidRPr="00652746" w:rsidRDefault="00F96A2B" w:rsidP="00F96A2B">
            <w:pPr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</w:pPr>
          </w:p>
        </w:tc>
      </w:tr>
    </w:tbl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741708" w:rsidRPr="00741708" w14:paraId="0F7557FF" w14:textId="77777777" w:rsidTr="00FE76AD">
        <w:trPr>
          <w:trHeight w:val="699"/>
          <w:jc w:val="center"/>
        </w:trPr>
        <w:tc>
          <w:tcPr>
            <w:tcW w:w="10988" w:type="dxa"/>
            <w:gridSpan w:val="2"/>
            <w:vAlign w:val="center"/>
          </w:tcPr>
          <w:p w14:paraId="635E627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36F5620D" w14:textId="001B2540" w:rsidR="009E7DFB" w:rsidRPr="008040BD" w:rsidRDefault="002940E5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EBF643C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F96A2B" w:rsidRPr="00741708" w14:paraId="43921EA5" w14:textId="77777777" w:rsidTr="00FE76AD">
        <w:trPr>
          <w:trHeight w:val="4657"/>
          <w:jc w:val="center"/>
        </w:trPr>
        <w:tc>
          <w:tcPr>
            <w:tcW w:w="5494" w:type="dxa"/>
          </w:tcPr>
          <w:p w14:paraId="00DB2538" w14:textId="77777777" w:rsidR="00F96A2B" w:rsidRPr="00A17732" w:rsidRDefault="00F96A2B" w:rsidP="00232743">
            <w:pPr>
              <w:spacing w:after="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A17732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7B022F6E" w14:textId="77777777" w:rsidR="00A17732" w:rsidRPr="00A17732" w:rsidRDefault="00A17732" w:rsidP="00A17732">
            <w:pPr>
              <w:spacing w:after="120" w:line="240" w:lineRule="auto"/>
              <w:ind w:firstLine="169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A17732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1DE27FA8" w14:textId="77777777" w:rsidR="00A17732" w:rsidRPr="00A17732" w:rsidRDefault="00A17732" w:rsidP="00A17732">
            <w:pPr>
              <w:spacing w:after="120" w:line="240" w:lineRule="auto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ความสัมพันธ์ทางเศรษฐกิจ</w:t>
            </w:r>
          </w:p>
          <w:p w14:paraId="15480AB4" w14:textId="77777777" w:rsidR="00A17732" w:rsidRPr="00A17732" w:rsidRDefault="00A17732" w:rsidP="00A17732">
            <w:pPr>
              <w:spacing w:after="120" w:line="240" w:lineRule="auto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การรวมกลุ่มทางเศรษฐกิจภายในท้องถิ่น</w:t>
            </w:r>
          </w:p>
          <w:p w14:paraId="07CF577D" w14:textId="77777777" w:rsidR="00A17732" w:rsidRPr="00A17732" w:rsidRDefault="00A17732" w:rsidP="00A17732">
            <w:pPr>
              <w:spacing w:after="120" w:line="240" w:lineRule="auto"/>
              <w:ind w:firstLine="169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A17732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สาระภูมิศาสตร์</w:t>
            </w:r>
          </w:p>
          <w:p w14:paraId="385BFD73" w14:textId="77777777" w:rsidR="00A17732" w:rsidRPr="00A17732" w:rsidRDefault="00A17732" w:rsidP="00A17732">
            <w:pPr>
              <w:spacing w:after="120" w:line="240" w:lineRule="auto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เครื่องมือทางภูมิศาสตร์</w:t>
            </w:r>
          </w:p>
          <w:p w14:paraId="7C897F92" w14:textId="7D2D1C54" w:rsidR="00F96A2B" w:rsidRPr="00A17732" w:rsidRDefault="00724B5D" w:rsidP="00724B5D">
            <w:pPr>
              <w:pStyle w:val="ListParagraph"/>
              <w:ind w:left="10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5494" w:type="dxa"/>
          </w:tcPr>
          <w:p w14:paraId="5AB17687" w14:textId="77777777" w:rsidR="00F96A2B" w:rsidRPr="00724B5D" w:rsidRDefault="00F96A2B" w:rsidP="00232743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724B5D">
              <w:rPr>
                <w:rFonts w:ascii="Angsana New" w:hAnsi="Angsana New" w:cs="Angsana New"/>
                <w:b/>
                <w:bCs/>
                <w:sz w:val="36"/>
                <w:szCs w:val="44"/>
              </w:rPr>
              <w:t>MATH</w:t>
            </w:r>
          </w:p>
          <w:p w14:paraId="4423A9FA" w14:textId="77777777" w:rsidR="00724B5D" w:rsidRPr="00724B5D" w:rsidRDefault="00F96A2B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724B5D">
              <w:rPr>
                <w:rFonts w:ascii="Angsana New" w:hAnsi="Angsana New" w:cs="Angsana New"/>
                <w:sz w:val="36"/>
                <w:szCs w:val="44"/>
              </w:rPr>
              <w:t>Unit  1</w:t>
            </w:r>
            <w:proofErr w:type="gramEnd"/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  </w:t>
            </w:r>
            <w:r w:rsidR="00724B5D" w:rsidRPr="00724B5D">
              <w:rPr>
                <w:rFonts w:ascii="Angsana New" w:hAnsi="Angsana New" w:cs="Angsana New"/>
                <w:sz w:val="36"/>
                <w:szCs w:val="44"/>
              </w:rPr>
              <w:t>Triangle</w:t>
            </w:r>
          </w:p>
          <w:p w14:paraId="0E3123A2" w14:textId="5B136762" w:rsidR="00F96A2B" w:rsidRPr="00724B5D" w:rsidRDefault="00F96A2B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724B5D">
              <w:rPr>
                <w:rFonts w:ascii="Angsana New" w:hAnsi="Angsana New" w:cs="Angsana New"/>
                <w:sz w:val="36"/>
                <w:szCs w:val="44"/>
              </w:rPr>
              <w:t>Unit  2</w:t>
            </w:r>
            <w:proofErr w:type="gramEnd"/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  </w:t>
            </w:r>
            <w:r w:rsidR="00724B5D" w:rsidRPr="00724B5D">
              <w:rPr>
                <w:rFonts w:ascii="Angsana New" w:hAnsi="Angsana New" w:cs="Angsana New"/>
                <w:sz w:val="36"/>
                <w:szCs w:val="44"/>
              </w:rPr>
              <w:t>Polygons</w:t>
            </w:r>
          </w:p>
          <w:p w14:paraId="6D6A9FA5" w14:textId="11817361" w:rsidR="00F96A2B" w:rsidRPr="00724B5D" w:rsidRDefault="00F96A2B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724B5D">
              <w:rPr>
                <w:rFonts w:ascii="Angsana New" w:hAnsi="Angsana New" w:cs="Angsana New"/>
                <w:sz w:val="36"/>
                <w:szCs w:val="44"/>
              </w:rPr>
              <w:t>Unit  3</w:t>
            </w:r>
            <w:proofErr w:type="gramEnd"/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  </w:t>
            </w:r>
            <w:r w:rsidR="00724B5D" w:rsidRPr="00724B5D">
              <w:rPr>
                <w:rFonts w:ascii="Angsana New" w:hAnsi="Angsana New" w:cs="Angsana New"/>
                <w:sz w:val="36"/>
                <w:szCs w:val="44"/>
              </w:rPr>
              <w:t>Circles</w:t>
            </w:r>
          </w:p>
          <w:p w14:paraId="547DE14C" w14:textId="3911793B" w:rsidR="00724B5D" w:rsidRPr="00724B5D" w:rsidRDefault="00724B5D" w:rsidP="00724B5D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Unit  </w:t>
            </w:r>
            <w:r w:rsidRPr="00724B5D">
              <w:rPr>
                <w:rFonts w:ascii="Angsana New" w:hAnsi="Angsana New" w:cs="Angsana New"/>
                <w:sz w:val="36"/>
                <w:szCs w:val="44"/>
              </w:rPr>
              <w:t>4</w:t>
            </w:r>
            <w:proofErr w:type="gramEnd"/>
            <w:r w:rsidRPr="00724B5D">
              <w:rPr>
                <w:rFonts w:ascii="Angsana New" w:hAnsi="Angsana New" w:cs="Angsana New"/>
                <w:sz w:val="36"/>
                <w:szCs w:val="44"/>
              </w:rPr>
              <w:t xml:space="preserve">  Pie charts</w:t>
            </w:r>
          </w:p>
          <w:p w14:paraId="3E579608" w14:textId="77777777" w:rsidR="00F96A2B" w:rsidRPr="00724B5D" w:rsidRDefault="00F96A2B" w:rsidP="00232743">
            <w:pPr>
              <w:spacing w:after="0"/>
              <w:contextualSpacing/>
              <w:rPr>
                <w:rFonts w:ascii="Angsana New" w:hAnsi="Angsana New" w:cs="Angsana New"/>
                <w:sz w:val="28"/>
                <w:szCs w:val="36"/>
              </w:rPr>
            </w:pPr>
          </w:p>
          <w:p w14:paraId="5550A86D" w14:textId="77777777" w:rsidR="00F96A2B" w:rsidRPr="00724B5D" w:rsidRDefault="00F96A2B" w:rsidP="00232743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724B5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2FCE4127" w14:textId="45CF7559" w:rsidR="00724B5D" w:rsidRPr="00724B5D" w:rsidRDefault="00724B5D" w:rsidP="00724B5D">
            <w:pPr>
              <w:ind w:firstLine="206"/>
              <w:rPr>
                <w:rFonts w:ascii="Angsana New" w:eastAsia="SimSun" w:hAnsi="Angsana New" w:cs="Angsana New"/>
                <w:sz w:val="28"/>
                <w:cs/>
                <w:lang w:eastAsia="zh-CN"/>
              </w:rPr>
            </w:pPr>
            <w:r w:rsidRPr="00724B5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724B5D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724B5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724B5D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 xml:space="preserve">2 </w:t>
            </w:r>
            <w:r w:rsidRPr="00724B5D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 xml:space="preserve">มิติสู่ </w:t>
            </w:r>
            <w:r w:rsidRPr="00724B5D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>3</w:t>
            </w:r>
            <w:r w:rsidRPr="00724B5D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มิติ</w:t>
            </w:r>
          </w:p>
          <w:p w14:paraId="689F5523" w14:textId="62A41166" w:rsidR="00F96A2B" w:rsidRPr="00724B5D" w:rsidRDefault="00724B5D" w:rsidP="00724B5D">
            <w:pPr>
              <w:spacing w:after="0" w:line="240" w:lineRule="auto"/>
              <w:contextualSpacing/>
              <w:rPr>
                <w:rFonts w:ascii="Angsana New" w:hAnsi="Angsana New" w:cs="Angsana New"/>
                <w:sz w:val="14"/>
                <w:szCs w:val="18"/>
              </w:rPr>
            </w:pPr>
            <w:r w:rsidRPr="00724B5D"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Pr="00724B5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724B5D">
              <w:rPr>
                <w:rFonts w:ascii="Angsana New" w:hAnsi="Angsana New" w:cs="Angsana New"/>
                <w:sz w:val="32"/>
                <w:szCs w:val="32"/>
              </w:rPr>
              <w:t xml:space="preserve">5  </w:t>
            </w:r>
            <w:r w:rsidRPr="00724B5D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ภาพที่มีความหมาย</w:t>
            </w:r>
          </w:p>
        </w:tc>
      </w:tr>
      <w:tr w:rsidR="00741708" w:rsidRPr="00741708" w14:paraId="1FA99D48" w14:textId="77777777" w:rsidTr="00AB5512">
        <w:trPr>
          <w:trHeight w:val="732"/>
          <w:jc w:val="center"/>
        </w:trPr>
        <w:tc>
          <w:tcPr>
            <w:tcW w:w="10988" w:type="dxa"/>
            <w:gridSpan w:val="2"/>
          </w:tcPr>
          <w:p w14:paraId="57AE6E3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9C8133E" w14:textId="77777777" w:rsidR="009E7DFB" w:rsidRPr="00AB5512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2"/>
                <w:szCs w:val="4"/>
              </w:rPr>
            </w:pPr>
          </w:p>
          <w:p w14:paraId="6B971FBE" w14:textId="2E3E05BD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ศุกร์</w:t>
            </w: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19  กุมภาพันธ์ 2564</w:t>
            </w:r>
          </w:p>
        </w:tc>
      </w:tr>
      <w:tr w:rsidR="00741708" w:rsidRPr="00741708" w14:paraId="66F7B824" w14:textId="77777777" w:rsidTr="002066FE">
        <w:trPr>
          <w:trHeight w:val="4116"/>
          <w:jc w:val="center"/>
        </w:trPr>
        <w:tc>
          <w:tcPr>
            <w:tcW w:w="5494" w:type="dxa"/>
          </w:tcPr>
          <w:p w14:paraId="3D6D8D14" w14:textId="77777777" w:rsidR="009E7DFB" w:rsidRPr="00724B5D" w:rsidRDefault="009E7DFB" w:rsidP="00232743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724B5D">
              <w:rPr>
                <w:rFonts w:ascii="Angsana New" w:hAnsi="Angsana New" w:cs="Angsana New"/>
                <w:b/>
                <w:bCs/>
                <w:sz w:val="40"/>
                <w:szCs w:val="40"/>
              </w:rPr>
              <w:t>HEALTH</w:t>
            </w:r>
          </w:p>
          <w:p w14:paraId="4C5C8026" w14:textId="30503C37" w:rsidR="00232743" w:rsidRPr="00724B5D" w:rsidRDefault="00FE76AD" w:rsidP="00232743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Pr="00724B5D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724B5D" w:rsidRPr="00724B5D">
              <w:rPr>
                <w:rFonts w:ascii="Angsana New" w:hAnsi="Angsana New" w:cs="Angsana New"/>
                <w:sz w:val="36"/>
                <w:szCs w:val="36"/>
              </w:rPr>
              <w:t>7</w:t>
            </w:r>
            <w:proofErr w:type="gramEnd"/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2066FE" w:rsidRPr="00724B5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724B5D" w:rsidRPr="00724B5D">
              <w:rPr>
                <w:rFonts w:ascii="Angsana New" w:hAnsi="Angsana New" w:cs="Angsana New"/>
                <w:sz w:val="36"/>
                <w:szCs w:val="36"/>
              </w:rPr>
              <w:t>Exercise by Playing Sports</w:t>
            </w:r>
          </w:p>
          <w:p w14:paraId="66667828" w14:textId="77777777" w:rsidR="00724B5D" w:rsidRPr="00724B5D" w:rsidRDefault="00232743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="009E7DFB" w:rsidRPr="00724B5D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="009E7DFB" w:rsidRPr="00724B5D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724B5D" w:rsidRPr="00724B5D">
              <w:rPr>
                <w:rFonts w:ascii="Angsana New" w:hAnsi="Angsana New" w:cs="Angsana New"/>
                <w:sz w:val="36"/>
                <w:szCs w:val="36"/>
              </w:rPr>
              <w:t>8</w:t>
            </w:r>
            <w:proofErr w:type="gramEnd"/>
            <w:r w:rsidR="009E7DFB" w:rsidRPr="00724B5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2066FE" w:rsidRPr="00724B5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724B5D" w:rsidRPr="00724B5D">
              <w:rPr>
                <w:rFonts w:ascii="Angsana New" w:hAnsi="Angsana New" w:cs="Angsana New"/>
                <w:sz w:val="36"/>
                <w:szCs w:val="36"/>
              </w:rPr>
              <w:t>Physical ability test and Health Promotion</w:t>
            </w:r>
          </w:p>
          <w:p w14:paraId="64A9427E" w14:textId="7C3FDDBE" w:rsidR="00B363D8" w:rsidRPr="00724B5D" w:rsidRDefault="00232743" w:rsidP="00232743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="009E7DFB" w:rsidRPr="00724B5D">
              <w:rPr>
                <w:rFonts w:ascii="Angsana New" w:hAnsi="Angsana New" w:cs="Angsana New"/>
                <w:sz w:val="36"/>
                <w:szCs w:val="36"/>
              </w:rPr>
              <w:t>Unit</w:t>
            </w:r>
            <w:r w:rsidR="009E7DFB" w:rsidRPr="00724B5D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9E7DFB" w:rsidRPr="00724B5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724B5D" w:rsidRPr="00724B5D">
              <w:rPr>
                <w:rFonts w:ascii="Angsana New" w:hAnsi="Angsana New" w:cs="Angsana New"/>
                <w:sz w:val="36"/>
                <w:szCs w:val="36"/>
              </w:rPr>
              <w:t>9</w:t>
            </w:r>
            <w:proofErr w:type="gramEnd"/>
            <w:r w:rsidR="00724B5D" w:rsidRPr="00724B5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9E7DFB" w:rsidRPr="00724B5D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724B5D" w:rsidRPr="00724B5D">
              <w:rPr>
                <w:rFonts w:ascii="Angsana New" w:hAnsi="Angsana New" w:cs="Angsana New"/>
                <w:sz w:val="32"/>
                <w:szCs w:val="32"/>
              </w:rPr>
              <w:t>Environment and Health</w:t>
            </w:r>
          </w:p>
          <w:p w14:paraId="0E9F117A" w14:textId="1A51358A" w:rsidR="00724B5D" w:rsidRPr="00724B5D" w:rsidRDefault="00724B5D" w:rsidP="00724B5D">
            <w:pPr>
              <w:spacing w:line="240" w:lineRule="auto"/>
              <w:contextualSpacing/>
              <w:rPr>
                <w:rFonts w:cs="Times New Roman"/>
                <w:sz w:val="32"/>
                <w:szCs w:val="32"/>
              </w:rPr>
            </w:pPr>
            <w:r w:rsidRPr="00724B5D">
              <w:rPr>
                <w:rFonts w:cs="Times New Roman"/>
                <w:sz w:val="32"/>
                <w:szCs w:val="32"/>
              </w:rPr>
              <w:t xml:space="preserve">  </w:t>
            </w:r>
          </w:p>
          <w:p w14:paraId="0ADA518E" w14:textId="77777777" w:rsidR="00724B5D" w:rsidRPr="00724B5D" w:rsidRDefault="00724B5D" w:rsidP="00724B5D">
            <w:pPr>
              <w:spacing w:after="0" w:line="240" w:lineRule="auto"/>
              <w:ind w:firstLine="319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724B5D">
              <w:rPr>
                <w:rFonts w:ascii="Angsana New" w:hAnsi="Angsana New" w:cs="Angsana New"/>
                <w:b/>
                <w:bCs/>
                <w:sz w:val="44"/>
                <w:szCs w:val="44"/>
              </w:rPr>
              <w:t>Science</w:t>
            </w:r>
          </w:p>
          <w:p w14:paraId="74776224" w14:textId="77777777" w:rsidR="00724B5D" w:rsidRPr="00724B5D" w:rsidRDefault="00724B5D" w:rsidP="00724B5D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724B5D">
              <w:rPr>
                <w:rFonts w:ascii="Angsana New" w:hAnsi="Angsana New" w:cs="Angsana New" w:hint="cs"/>
                <w:sz w:val="36"/>
                <w:szCs w:val="36"/>
                <w:cs/>
              </w:rPr>
              <w:t>5</w:t>
            </w:r>
            <w:proofErr w:type="gramEnd"/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 Space Technology</w:t>
            </w:r>
          </w:p>
          <w:p w14:paraId="22FCE9B4" w14:textId="77777777" w:rsidR="00724B5D" w:rsidRPr="00724B5D" w:rsidRDefault="00724B5D" w:rsidP="00724B5D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724B5D">
              <w:rPr>
                <w:rFonts w:ascii="Angsana New" w:hAnsi="Angsana New" w:cs="Angsana New" w:hint="cs"/>
                <w:sz w:val="36"/>
                <w:szCs w:val="36"/>
                <w:cs/>
              </w:rPr>
              <w:t>6</w:t>
            </w:r>
            <w:proofErr w:type="gramEnd"/>
            <w:r w:rsidRPr="00724B5D">
              <w:rPr>
                <w:rFonts w:ascii="Angsana New" w:hAnsi="Angsana New" w:cs="Angsana New"/>
                <w:sz w:val="36"/>
                <w:szCs w:val="36"/>
              </w:rPr>
              <w:t xml:space="preserve">  Rocks and minerals</w:t>
            </w:r>
          </w:p>
          <w:p w14:paraId="6D27FEDC" w14:textId="77777777" w:rsidR="00AB5512" w:rsidRPr="00724B5D" w:rsidRDefault="00AB5512" w:rsidP="00232743">
            <w:pPr>
              <w:spacing w:after="0"/>
              <w:rPr>
                <w:rFonts w:ascii="Angsana New" w:hAnsi="Angsana New" w:cs="Angsana New"/>
                <w:sz w:val="36"/>
                <w:szCs w:val="36"/>
              </w:rPr>
            </w:pPr>
          </w:p>
          <w:p w14:paraId="18D20B3C" w14:textId="70EEE0D4" w:rsidR="00AB5512" w:rsidRPr="00724B5D" w:rsidRDefault="00724B5D" w:rsidP="00724B5D">
            <w:pPr>
              <w:spacing w:after="0" w:line="240" w:lineRule="auto"/>
              <w:ind w:left="1080"/>
              <w:contextualSpacing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724B5D">
              <w:rPr>
                <w:sz w:val="36"/>
                <w:szCs w:val="36"/>
                <w:lang w:bidi="ar-SA"/>
              </w:rPr>
              <w:t xml:space="preserve">  </w:t>
            </w:r>
          </w:p>
        </w:tc>
        <w:tc>
          <w:tcPr>
            <w:tcW w:w="5494" w:type="dxa"/>
          </w:tcPr>
          <w:p w14:paraId="57061754" w14:textId="77777777" w:rsidR="00724B5D" w:rsidRPr="00724B5D" w:rsidRDefault="00724B5D" w:rsidP="00724B5D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1FB9D4A6" w14:textId="77777777" w:rsidR="00724B5D" w:rsidRPr="00724B5D" w:rsidRDefault="00724B5D" w:rsidP="00724B5D">
            <w:pPr>
              <w:tabs>
                <w:tab w:val="left" w:pos="1160"/>
              </w:tabs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724B5D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1  องค์ประกอบดนตรีและศัพท์สังคีต</w:t>
            </w:r>
          </w:p>
          <w:p w14:paraId="371FA3B2" w14:textId="77777777" w:rsidR="00724B5D" w:rsidRPr="00724B5D" w:rsidRDefault="00724B5D" w:rsidP="00724B5D">
            <w:pPr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724B5D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2  เครื่องดนตรีไทยและเครื่องดนตรีสากล</w:t>
            </w:r>
          </w:p>
          <w:p w14:paraId="53D7B0C4" w14:textId="77777777" w:rsidR="00724B5D" w:rsidRPr="00724B5D" w:rsidRDefault="00724B5D" w:rsidP="00724B5D">
            <w:pPr>
              <w:spacing w:line="22" w:lineRule="atLeast"/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724B5D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3  เครื่องหมายและสัญลักษณ์ทางดนตรี</w:t>
            </w:r>
          </w:p>
          <w:p w14:paraId="097EF7DE" w14:textId="1F8DB6C5" w:rsidR="009E7DFB" w:rsidRPr="00724B5D" w:rsidRDefault="009E7DFB" w:rsidP="00232743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</w:tc>
      </w:tr>
    </w:tbl>
    <w:p w14:paraId="48603BA2" w14:textId="77777777" w:rsidR="009E7DFB" w:rsidRPr="00741708" w:rsidRDefault="009E7DFB" w:rsidP="009E7DFB">
      <w:pPr>
        <w:spacing w:after="0"/>
        <w:jc w:val="center"/>
        <w:rPr>
          <w:rFonts w:ascii="Angsana New" w:hAnsi="Angsana New" w:cs="Angsana New"/>
          <w:b/>
          <w:bCs/>
          <w:color w:val="FF0000"/>
          <w:sz w:val="20"/>
          <w:szCs w:val="20"/>
        </w:rPr>
      </w:pPr>
    </w:p>
    <w:p w14:paraId="2EDC87AD" w14:textId="5233D1D7" w:rsidR="009E7DFB" w:rsidRPr="008040BD" w:rsidRDefault="009E7DFB" w:rsidP="009E7DFB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41708">
        <w:rPr>
          <w:rFonts w:ascii="Angsana New" w:hAnsi="Angsana New" w:cs="Angsana New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97036" wp14:editId="2D462267">
                <wp:simplePos x="0" y="0"/>
                <wp:positionH relativeFrom="margin">
                  <wp:align>left</wp:align>
                </wp:positionH>
                <wp:positionV relativeFrom="paragraph">
                  <wp:posOffset>401523</wp:posOffset>
                </wp:positionV>
                <wp:extent cx="1477670" cy="548640"/>
                <wp:effectExtent l="0" t="0" r="27305" b="2286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7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06A06" id="ตัวเชื่อมต่อตรง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6pt" to="116.3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" strokecolor="black [3040]">
                <w10:wrap anchorx="margin"/>
              </v:line>
            </w:pict>
          </mc:Fallback>
        </mc:AlternateContent>
      </w: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820BBE">
        <w:rPr>
          <w:rFonts w:ascii="Angsana New" w:hAnsi="Angsana New" w:cs="Angsana New"/>
          <w:b/>
          <w:bCs/>
          <w:sz w:val="36"/>
          <w:szCs w:val="36"/>
        </w:rPr>
        <w:t>6</w:t>
      </w:r>
      <w:r w:rsidRPr="008040BD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text" w:horzAnchor="margin" w:tblpY="41"/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482"/>
        <w:gridCol w:w="1481"/>
        <w:gridCol w:w="1219"/>
        <w:gridCol w:w="1281"/>
        <w:gridCol w:w="1423"/>
        <w:gridCol w:w="1424"/>
      </w:tblGrid>
      <w:tr w:rsidR="008040BD" w:rsidRPr="008040BD" w14:paraId="34B36E60" w14:textId="77777777" w:rsidTr="002940E5">
        <w:trPr>
          <w:trHeight w:val="911"/>
        </w:trPr>
        <w:tc>
          <w:tcPr>
            <w:tcW w:w="2331" w:type="dxa"/>
          </w:tcPr>
          <w:p w14:paraId="5D4DB8CF" w14:textId="77777777" w:rsidR="009E7DFB" w:rsidRPr="000267FE" w:rsidRDefault="009E7DFB" w:rsidP="00FE76AD">
            <w:pPr>
              <w:rPr>
                <w:rFonts w:ascii="Angsana New" w:hAnsi="Angsana New" w:cs="Angsana New"/>
              </w:rPr>
            </w:pPr>
            <w:r w:rsidRPr="000267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0B725FA" wp14:editId="4D38B632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818DF" w14:textId="77777777" w:rsidR="00FE76AD" w:rsidRPr="00C34772" w:rsidRDefault="00FE76AD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72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8.8pt;margin-top:.45pt;width:34.8pt;height:23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" stroked="f">
                      <v:textbox>
                        <w:txbxContent>
                          <w:p w14:paraId="13A818DF" w14:textId="77777777" w:rsidR="00FE76AD" w:rsidRPr="00C34772" w:rsidRDefault="00FE76AD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7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3B275DB" wp14:editId="4060164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127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346F2" w14:textId="77777777" w:rsidR="00FE76AD" w:rsidRPr="00C34772" w:rsidRDefault="00FE76AD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75DB" id="Text Box 2" o:spid="_x0000_s1027" type="#_x0000_t202" style="position:absolute;margin-left:-5.95pt;margin-top:17.4pt;width:34.8pt;height:2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" stroked="f">
                      <v:textbox>
                        <w:txbxContent>
                          <w:p w14:paraId="446346F2" w14:textId="77777777" w:rsidR="00FE76AD" w:rsidRPr="00C34772" w:rsidRDefault="00FE76AD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14:paraId="09B7C98D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481" w:type="dxa"/>
            <w:vAlign w:val="center"/>
          </w:tcPr>
          <w:p w14:paraId="6ABBCC5C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10:</w:t>
            </w:r>
            <w:r w:rsidRPr="000267FE">
              <w:rPr>
                <w:rFonts w:ascii="Angsana New" w:hAnsi="Angsana New" w:cs="Angsana New"/>
                <w:sz w:val="28"/>
                <w:cs/>
              </w:rPr>
              <w:t>20</w:t>
            </w:r>
            <w:r w:rsidRPr="000267FE">
              <w:rPr>
                <w:rFonts w:ascii="Angsana New" w:hAnsi="Angsana New" w:cs="Angsana New"/>
                <w:sz w:val="28"/>
              </w:rPr>
              <w:t xml:space="preserve"> - 11:</w:t>
            </w:r>
            <w:r w:rsidRPr="000267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19" w:type="dxa"/>
            <w:vAlign w:val="center"/>
          </w:tcPr>
          <w:p w14:paraId="419BD0B8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81" w:type="dxa"/>
            <w:vAlign w:val="center"/>
          </w:tcPr>
          <w:p w14:paraId="11A300E2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23" w:type="dxa"/>
            <w:vAlign w:val="center"/>
          </w:tcPr>
          <w:p w14:paraId="35659001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24" w:type="dxa"/>
            <w:vAlign w:val="center"/>
          </w:tcPr>
          <w:p w14:paraId="14524F28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A17732" w:rsidRPr="008040BD" w14:paraId="359A929E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629E1F3B" w14:textId="40370489" w:rsidR="00A17732" w:rsidRPr="000267FE" w:rsidRDefault="00A17732" w:rsidP="00A1773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bookmarkStart w:id="1" w:name="_Hlk47952276"/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82" w:type="dxa"/>
            <w:vAlign w:val="center"/>
          </w:tcPr>
          <w:p w14:paraId="089F00BB" w14:textId="77777777" w:rsidR="00A17732" w:rsidRPr="000267FE" w:rsidRDefault="00A17732" w:rsidP="00A17732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  <w:p w14:paraId="7980EDFB" w14:textId="242F800C" w:rsidR="00A17732" w:rsidRPr="000267FE" w:rsidRDefault="00A17732" w:rsidP="00A17732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proofErr w:type="gramStart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.</w:t>
            </w:r>
            <w:r>
              <w:rPr>
                <w:rFonts w:ascii="Angsana New" w:eastAsia="Times New Roman" w:hAnsi="Angsana New" w:cs="Angsana New"/>
                <w:b/>
                <w:bCs/>
                <w:sz w:val="28"/>
              </w:rPr>
              <w:t>Aom</w:t>
            </w:r>
            <w:proofErr w:type="spellEnd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81" w:type="dxa"/>
            <w:vAlign w:val="center"/>
          </w:tcPr>
          <w:p w14:paraId="6236BC74" w14:textId="77777777" w:rsidR="00A17732" w:rsidRPr="000267FE" w:rsidRDefault="00A17732" w:rsidP="00A1773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14:paraId="68E89B29" w14:textId="77777777" w:rsidR="00A17732" w:rsidRPr="000267FE" w:rsidRDefault="00A17732" w:rsidP="00A17732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E9558C0" w14:textId="77777777" w:rsidR="00A17732" w:rsidRPr="000267FE" w:rsidRDefault="00A17732" w:rsidP="00A17732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14:paraId="027A83F6" w14:textId="77777777" w:rsidR="00A17732" w:rsidRPr="000267FE" w:rsidRDefault="00A17732" w:rsidP="00A17732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1252F69" w14:textId="77777777" w:rsidR="00A17732" w:rsidRPr="000267FE" w:rsidRDefault="00A17732" w:rsidP="00A17732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0267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23" w:type="dxa"/>
            <w:vAlign w:val="center"/>
          </w:tcPr>
          <w:p w14:paraId="5A2B2641" w14:textId="77777777" w:rsidR="00A17732" w:rsidRPr="006520BA" w:rsidRDefault="00A17732" w:rsidP="00A17732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4"/>
                <w:szCs w:val="24"/>
              </w:rPr>
            </w:pPr>
            <w:r w:rsidRPr="006520BA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4E5B2B6D" w14:textId="44676D9F" w:rsidR="00A17732" w:rsidRPr="000267FE" w:rsidRDefault="00A17732" w:rsidP="00A17732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6520B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( T.</w:t>
            </w:r>
            <w:proofErr w:type="gramEnd"/>
            <w:r w:rsidRPr="006520BA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Pr="006520BA">
              <w:rPr>
                <w:rFonts w:ascii="Angsana New" w:hAnsi="Angsana New" w:cs="Angsana New"/>
                <w:b/>
                <w:bCs/>
                <w:sz w:val="24"/>
                <w:szCs w:val="32"/>
              </w:rPr>
              <w:t>Ann</w:t>
            </w:r>
            <w:r w:rsidRPr="006520B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4" w:type="dxa"/>
            <w:vAlign w:val="center"/>
          </w:tcPr>
          <w:p w14:paraId="1A9DDFAC" w14:textId="77777777" w:rsidR="00A17732" w:rsidRPr="000267FE" w:rsidRDefault="00A17732" w:rsidP="00A17732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6313F5B7" w14:textId="77777777" w:rsidTr="00B66ED0">
        <w:trPr>
          <w:trHeight w:val="601"/>
        </w:trPr>
        <w:tc>
          <w:tcPr>
            <w:tcW w:w="2331" w:type="dxa"/>
            <w:vAlign w:val="center"/>
          </w:tcPr>
          <w:p w14:paraId="05F775AB" w14:textId="425AD03B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82" w:type="dxa"/>
            <w:vAlign w:val="center"/>
          </w:tcPr>
          <w:p w14:paraId="0169D26E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481" w:type="dxa"/>
            <w:vAlign w:val="center"/>
          </w:tcPr>
          <w:p w14:paraId="2227D86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53BA6701" w14:textId="2D8B819F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.</w:t>
            </w:r>
            <w:r w:rsidR="00A17732">
              <w:rPr>
                <w:rFonts w:ascii="Angsana New" w:eastAsia="Times New Roman" w:hAnsi="Angsana New" w:cs="Angsana New"/>
                <w:b/>
                <w:bCs/>
                <w:sz w:val="28"/>
              </w:rPr>
              <w:t>Aoy</w:t>
            </w:r>
            <w:proofErr w:type="spellEnd"/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310E6F2D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11CBE02D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23DB40BD" w14:textId="2E029D74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24" w:type="dxa"/>
            <w:vAlign w:val="center"/>
          </w:tcPr>
          <w:p w14:paraId="32A445BB" w14:textId="04F09F14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2E1E041B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0FC66512" w14:textId="3DE481CE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82" w:type="dxa"/>
            <w:vAlign w:val="center"/>
          </w:tcPr>
          <w:p w14:paraId="6E8A4CD9" w14:textId="7A10C936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81" w:type="dxa"/>
            <w:vAlign w:val="center"/>
          </w:tcPr>
          <w:p w14:paraId="4AB310B3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52948435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26A0D5A6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03310678" w14:textId="0811225E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MATH</w:t>
            </w:r>
          </w:p>
        </w:tc>
        <w:tc>
          <w:tcPr>
            <w:tcW w:w="1424" w:type="dxa"/>
            <w:vAlign w:val="center"/>
          </w:tcPr>
          <w:p w14:paraId="0AD1CFD0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70B76D37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50904A5A" w14:textId="63264988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82" w:type="dxa"/>
            <w:vAlign w:val="center"/>
          </w:tcPr>
          <w:p w14:paraId="4A814562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481" w:type="dxa"/>
            <w:vAlign w:val="center"/>
          </w:tcPr>
          <w:p w14:paraId="5C4FAB4C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HEALTH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776B759F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708C4DFE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5199059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SCIENCE</w:t>
            </w:r>
          </w:p>
        </w:tc>
        <w:tc>
          <w:tcPr>
            <w:tcW w:w="1424" w:type="dxa"/>
            <w:vAlign w:val="center"/>
          </w:tcPr>
          <w:p w14:paraId="7677E5CA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1"/>
    <w:p w14:paraId="3DA2FE46" w14:textId="1184F697" w:rsidR="00885CE0" w:rsidRPr="008040BD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040BD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bookmarkStart w:id="2" w:name="_Hlk47952136"/>
      <w:r w:rsidR="006E2F69" w:rsidRPr="008040BD">
        <w:rPr>
          <w:rFonts w:ascii="Angsana New" w:hAnsi="Angsana New"/>
          <w:cs/>
        </w:rPr>
        <w:t>2</w:t>
      </w:r>
      <w:r w:rsidRPr="008040BD">
        <w:rPr>
          <w:rFonts w:ascii="Angsana New" w:hAnsi="Angsana New"/>
          <w:cs/>
        </w:rPr>
        <w:t>/2563</w:t>
      </w:r>
      <w:bookmarkEnd w:id="2"/>
    </w:p>
    <w:tbl>
      <w:tblPr>
        <w:tblpPr w:leftFromText="180" w:rightFromText="180" w:vertAnchor="page" w:horzAnchor="margin" w:tblpXSpec="center" w:tblpY="1792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28"/>
        <w:gridCol w:w="5282"/>
      </w:tblGrid>
      <w:tr w:rsidR="008040BD" w:rsidRPr="008040BD" w14:paraId="605106C4" w14:textId="77777777" w:rsidTr="005D4884">
        <w:trPr>
          <w:trHeight w:val="773"/>
        </w:trPr>
        <w:tc>
          <w:tcPr>
            <w:tcW w:w="10493" w:type="dxa"/>
            <w:gridSpan w:val="3"/>
          </w:tcPr>
          <w:p w14:paraId="645646D6" w14:textId="77777777" w:rsidR="006144CF" w:rsidRPr="008040BD" w:rsidRDefault="006144CF" w:rsidP="005D4884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6BD0464B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58DE3982" w14:textId="77777777" w:rsidR="006144CF" w:rsidRPr="008040BD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724B5D" w:rsidRPr="008040BD" w14:paraId="3FB738E9" w14:textId="77777777" w:rsidTr="005D4884">
        <w:trPr>
          <w:trHeight w:val="4178"/>
        </w:trPr>
        <w:tc>
          <w:tcPr>
            <w:tcW w:w="5211" w:type="dxa"/>
            <w:gridSpan w:val="2"/>
          </w:tcPr>
          <w:p w14:paraId="55D4B79A" w14:textId="2C84A89B" w:rsidR="00724B5D" w:rsidRPr="00A17732" w:rsidRDefault="00724B5D" w:rsidP="00724B5D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A1773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A17732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14:paraId="5C9460B1" w14:textId="77777777" w:rsidR="00724B5D" w:rsidRPr="00A17732" w:rsidRDefault="00724B5D" w:rsidP="00724B5D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รูปหลายเหลี่ยม</w:t>
            </w:r>
          </w:p>
          <w:p w14:paraId="434E46A9" w14:textId="77777777" w:rsidR="00724B5D" w:rsidRPr="00A17732" w:rsidRDefault="00724B5D" w:rsidP="00724B5D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วงกลม</w:t>
            </w:r>
          </w:p>
          <w:p w14:paraId="2CF98B80" w14:textId="77777777" w:rsidR="00724B5D" w:rsidRPr="00A17732" w:rsidRDefault="00724B5D" w:rsidP="00724B5D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รูปคลี่ของรูปเรขาคณิตสามมิติ</w:t>
            </w:r>
          </w:p>
          <w:p w14:paraId="7C6979A0" w14:textId="77777777" w:rsidR="00724B5D" w:rsidRPr="00A17732" w:rsidRDefault="00724B5D" w:rsidP="00724B5D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756BDDF1" w14:textId="77777777" w:rsidR="00724B5D" w:rsidRPr="00A17732" w:rsidRDefault="00724B5D" w:rsidP="00724B5D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462E5944" w14:textId="77777777" w:rsidR="00724B5D" w:rsidRPr="00A17732" w:rsidRDefault="00724B5D" w:rsidP="00724B5D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7B236323" w14:textId="77777777" w:rsidR="00724B5D" w:rsidRPr="00A17732" w:rsidRDefault="00724B5D" w:rsidP="00724B5D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A1773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179F22F7" w14:textId="77777777" w:rsidR="00724B5D" w:rsidRPr="00A17732" w:rsidRDefault="00724B5D" w:rsidP="00724B5D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งานประดิษฐ์</w:t>
            </w:r>
          </w:p>
          <w:p w14:paraId="4F0D0AE9" w14:textId="77777777" w:rsidR="00724B5D" w:rsidRPr="00A17732" w:rsidRDefault="00724B5D" w:rsidP="00724B5D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งานธุรการ</w:t>
            </w:r>
          </w:p>
          <w:p w14:paraId="42687ACA" w14:textId="77777777" w:rsidR="00724B5D" w:rsidRDefault="00724B5D" w:rsidP="00724B5D">
            <w:pPr>
              <w:spacing w:after="0"/>
              <w:rPr>
                <w:rFonts w:ascii="Angsana New" w:hAnsi="Angsana New" w:cs="Angsana New"/>
                <w:sz w:val="16"/>
                <w:szCs w:val="16"/>
              </w:rPr>
            </w:pPr>
          </w:p>
          <w:p w14:paraId="3D3B71AC" w14:textId="77777777" w:rsidR="00724B5D" w:rsidRDefault="00724B5D" w:rsidP="00724B5D">
            <w:pPr>
              <w:spacing w:after="0"/>
              <w:rPr>
                <w:rFonts w:ascii="Angsana New" w:hAnsi="Angsana New" w:cs="Angsana New"/>
                <w:sz w:val="16"/>
                <w:szCs w:val="16"/>
              </w:rPr>
            </w:pPr>
          </w:p>
          <w:p w14:paraId="30BAC0F1" w14:textId="2619E23C" w:rsidR="00724B5D" w:rsidRPr="00820BBE" w:rsidRDefault="00724B5D" w:rsidP="00724B5D">
            <w:pPr>
              <w:rPr>
                <w:rFonts w:ascii="Angsana New" w:hAnsi="Angsana New" w:cs="Angsana New" w:hint="cs"/>
                <w:color w:val="FF0000"/>
                <w:sz w:val="24"/>
                <w:szCs w:val="32"/>
              </w:rPr>
            </w:pPr>
          </w:p>
        </w:tc>
        <w:tc>
          <w:tcPr>
            <w:tcW w:w="5282" w:type="dxa"/>
          </w:tcPr>
          <w:p w14:paraId="0788A3EA" w14:textId="15571813" w:rsidR="00724B5D" w:rsidRPr="00724B5D" w:rsidRDefault="00724B5D" w:rsidP="00724B5D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724B5D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724B5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</w:t>
            </w:r>
            <w:proofErr w:type="spellStart"/>
            <w:proofErr w:type="gramStart"/>
            <w:r w:rsidRPr="00724B5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T.Franco</w:t>
            </w:r>
            <w:proofErr w:type="spellEnd"/>
            <w:proofErr w:type="gramEnd"/>
            <w:r w:rsidRPr="00724B5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)</w:t>
            </w:r>
          </w:p>
          <w:p w14:paraId="2004EAA1" w14:textId="1A6AE6B2" w:rsidR="00724B5D" w:rsidRPr="00724B5D" w:rsidRDefault="00724B5D" w:rsidP="00724B5D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Unit   7   </w:t>
            </w:r>
            <w:r w:rsidRPr="00724B5D">
              <w:t xml:space="preserve"> 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How Thai food is made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77A9D2D0" w14:textId="41DA00D8" w:rsidR="00724B5D" w:rsidRPr="00724B5D" w:rsidRDefault="00724B5D" w:rsidP="00724B5D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Unit   8   </w:t>
            </w:r>
            <w:r w:rsidRPr="00724B5D">
              <w:t xml:space="preserve">  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>Inventions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49097BD5" w14:textId="69AE20C1" w:rsidR="00724B5D" w:rsidRPr="00724B5D" w:rsidRDefault="00724B5D" w:rsidP="00724B5D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Unit   9   </w:t>
            </w:r>
            <w:r w:rsidRPr="00724B5D">
              <w:t xml:space="preserve">  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>Famous places in Thailand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0BE08767" w14:textId="71BEB83D" w:rsidR="00724B5D" w:rsidRPr="00724B5D" w:rsidRDefault="00724B5D" w:rsidP="00724B5D">
            <w:pPr>
              <w:spacing w:line="240" w:lineRule="auto"/>
              <w:contextualSpacing/>
              <w:rPr>
                <w:rFonts w:ascii="Angsana New" w:hAnsi="Angsana New" w:cs="Angsana New"/>
              </w:rPr>
            </w:pPr>
            <w:r w:rsidRPr="00724B5D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8040BD" w:rsidRPr="008040BD" w14:paraId="22D3749B" w14:textId="77777777" w:rsidTr="005D4884">
        <w:trPr>
          <w:trHeight w:val="642"/>
        </w:trPr>
        <w:tc>
          <w:tcPr>
            <w:tcW w:w="10493" w:type="dxa"/>
            <w:gridSpan w:val="3"/>
            <w:vAlign w:val="center"/>
          </w:tcPr>
          <w:p w14:paraId="730F08D9" w14:textId="7F53D523" w:rsidR="006144CF" w:rsidRPr="008040BD" w:rsidRDefault="00832D91" w:rsidP="00832D91">
            <w:pPr>
              <w:spacing w:after="0"/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  <w:szCs w:val="36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724B5D" w:rsidRPr="008040BD" w14:paraId="2AC29640" w14:textId="77777777" w:rsidTr="005D4884">
        <w:trPr>
          <w:trHeight w:val="6662"/>
        </w:trPr>
        <w:tc>
          <w:tcPr>
            <w:tcW w:w="5183" w:type="dxa"/>
          </w:tcPr>
          <w:p w14:paraId="795DFB78" w14:textId="77777777" w:rsidR="00724B5D" w:rsidRPr="00652746" w:rsidRDefault="00724B5D" w:rsidP="00724B5D">
            <w:pPr>
              <w:tabs>
                <w:tab w:val="left" w:pos="1843"/>
              </w:tabs>
              <w:spacing w:after="12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</w:t>
            </w:r>
            <w:r>
              <w:rPr>
                <w:rFonts w:ascii="Angsana New" w:hAnsi="Angsana New" w:cs="Angsana New"/>
                <w:b/>
                <w:bCs/>
                <w:sz w:val="40"/>
                <w:szCs w:val="40"/>
              </w:rPr>
              <w:t>Aoy</w:t>
            </w:r>
            <w:proofErr w:type="spellEnd"/>
            <w:proofErr w:type="gramEnd"/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25852D32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652746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652746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Watching birds</w:t>
            </w:r>
          </w:p>
          <w:p w14:paraId="0123A1B9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4EFFDF6B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>-  Rearrange the sentences</w:t>
            </w:r>
          </w:p>
          <w:p w14:paraId="492AE1F7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>-  Present Perfect Tense</w:t>
            </w:r>
          </w:p>
          <w:p w14:paraId="0D2B9AB9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 My collections </w:t>
            </w:r>
          </w:p>
          <w:p w14:paraId="5CDB6473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67A98749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How long have you collected…?</w:t>
            </w:r>
          </w:p>
          <w:p w14:paraId="6DB7F0DB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Since / for</w:t>
            </w:r>
          </w:p>
          <w:p w14:paraId="449FECA2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to be interested in……</w:t>
            </w: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>…..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/ to be interesting</w:t>
            </w:r>
          </w:p>
          <w:p w14:paraId="4645CC0E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Reading Comprehension</w:t>
            </w:r>
          </w:p>
          <w:p w14:paraId="7EB220AE" w14:textId="77777777" w:rsidR="00724B5D" w:rsidRPr="00652746" w:rsidRDefault="00724B5D" w:rsidP="00724B5D">
            <w:pPr>
              <w:spacing w:after="0" w:line="240" w:lineRule="auto"/>
              <w:rPr>
                <w:rFonts w:ascii="Angsana New" w:hAnsi="Angsana New" w:cs="Angsana New" w:hint="cs"/>
                <w:sz w:val="28"/>
              </w:rPr>
            </w:pPr>
          </w:p>
          <w:p w14:paraId="129CAD1F" w14:textId="77777777" w:rsidR="00724B5D" w:rsidRPr="00652746" w:rsidRDefault="00724B5D" w:rsidP="00724B5D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1FAA461F" w14:textId="77777777" w:rsidR="00724B5D" w:rsidRPr="00652746" w:rsidRDefault="00724B5D" w:rsidP="00724B5D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6250CE27" w14:textId="77777777" w:rsidR="00724B5D" w:rsidRPr="00652746" w:rsidRDefault="00724B5D" w:rsidP="00724B5D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54A0E7E3" w14:textId="1DD7872C" w:rsidR="00724B5D" w:rsidRPr="00820BBE" w:rsidRDefault="00724B5D" w:rsidP="00724B5D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5310" w:type="dxa"/>
            <w:gridSpan w:val="2"/>
          </w:tcPr>
          <w:p w14:paraId="5101A587" w14:textId="77777777" w:rsidR="00724B5D" w:rsidRPr="00652746" w:rsidRDefault="00724B5D" w:rsidP="00724B5D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652746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52746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47381372" w14:textId="77777777" w:rsidR="00724B5D" w:rsidRPr="00652746" w:rsidRDefault="00724B5D" w:rsidP="00724B5D">
            <w:pPr>
              <w:ind w:left="344"/>
              <w:rPr>
                <w:rFonts w:ascii="Angsana New" w:hAnsi="Angsana New" w:cs="Angsana New" w:hint="cs"/>
                <w:sz w:val="32"/>
                <w:szCs w:val="40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การเขียนสื่อสาร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การเขียนเรียงความ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การเขียนย่อความ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การเขียนจดหมายส่วนตัว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การกรอกแบบรายการ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การเขียนเรื่องตามจินตนาการ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มารยาทในการเขียน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- วรรณคดี เรื่องรามเกียรติ์</w:t>
            </w:r>
          </w:p>
          <w:p w14:paraId="4D4EC95D" w14:textId="77777777" w:rsidR="00724B5D" w:rsidRPr="00652746" w:rsidRDefault="00724B5D" w:rsidP="00724B5D">
            <w:pPr>
              <w:spacing w:after="120" w:line="240" w:lineRule="auto"/>
              <w:ind w:firstLine="284"/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628FE387" w14:textId="77777777" w:rsidR="00724B5D" w:rsidRPr="00652746" w:rsidRDefault="00724B5D" w:rsidP="00724B5D">
            <w:pPr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52746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เทคโนโลยีอวกาศ</w:t>
            </w:r>
          </w:p>
          <w:p w14:paraId="45189DB7" w14:textId="77777777" w:rsidR="00724B5D" w:rsidRPr="00652746" w:rsidRDefault="00724B5D" w:rsidP="00724B5D">
            <w:pPr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52746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หินในท้องถิ่น</w:t>
            </w:r>
          </w:p>
          <w:p w14:paraId="0B9D4090" w14:textId="77777777" w:rsidR="00724B5D" w:rsidRPr="00820BBE" w:rsidRDefault="00724B5D" w:rsidP="00724B5D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060AE919" w14:textId="688ABF22" w:rsidR="008C741E" w:rsidRPr="008040BD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820BBE">
        <w:rPr>
          <w:rFonts w:ascii="Angsana New" w:hAnsi="Angsana New" w:cs="Angsana New"/>
          <w:b/>
          <w:bCs/>
          <w:sz w:val="36"/>
          <w:szCs w:val="36"/>
        </w:rPr>
        <w:t>6</w:t>
      </w:r>
      <w:r w:rsidRPr="008040BD"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741708" w:rsidRPr="00741708" w14:paraId="799353D3" w14:textId="77777777" w:rsidTr="00853239">
        <w:tc>
          <w:tcPr>
            <w:tcW w:w="10490" w:type="dxa"/>
            <w:gridSpan w:val="2"/>
            <w:vAlign w:val="center"/>
          </w:tcPr>
          <w:p w14:paraId="6B9D215F" w14:textId="77777777" w:rsidR="006144CF" w:rsidRPr="00741708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56AB06D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1B49CEE8" w14:textId="77777777" w:rsidR="006144CF" w:rsidRPr="00741708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41708" w:rsidRPr="00741708" w14:paraId="04EA9D1C" w14:textId="77777777" w:rsidTr="006F0B39">
        <w:trPr>
          <w:trHeight w:val="3288"/>
        </w:trPr>
        <w:tc>
          <w:tcPr>
            <w:tcW w:w="5211" w:type="dxa"/>
          </w:tcPr>
          <w:p w14:paraId="289F77D0" w14:textId="1031BC23" w:rsidR="00534C99" w:rsidRPr="00724B5D" w:rsidRDefault="00724B5D" w:rsidP="002066FE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</w:t>
            </w:r>
            <w:r w:rsidR="00534C99" w:rsidRPr="00724B5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0B5D0926" w14:textId="77777777" w:rsidR="00F96A2B" w:rsidRPr="00724B5D" w:rsidRDefault="00F96A2B" w:rsidP="00F96A2B">
            <w:pPr>
              <w:ind w:firstLine="311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724B5D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0B349E98" w14:textId="44B06C76" w:rsidR="00F96A2B" w:rsidRPr="00724B5D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="00724B5D"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3</w:t>
            </w: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="00724B5D"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ความสัมพันธ์ทางเศรษฐกิจ</w:t>
            </w:r>
          </w:p>
          <w:p w14:paraId="7CB4F200" w14:textId="002DC009" w:rsidR="00F96A2B" w:rsidRPr="00724B5D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="00724B5D"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4</w:t>
            </w: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="00724B5D"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การรวมกลุ่มทาง</w:t>
            </w:r>
            <w:r w:rsidR="00724B5D"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เศรษฐกิจ</w:t>
            </w:r>
            <w:r w:rsidR="00724B5D"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ภายในท้องถิ่น</w:t>
            </w:r>
          </w:p>
          <w:p w14:paraId="11B03FBA" w14:textId="6CF4079C" w:rsidR="00724B5D" w:rsidRPr="00724B5D" w:rsidRDefault="00724B5D" w:rsidP="00724B5D">
            <w:pPr>
              <w:ind w:firstLine="311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724B5D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</w:t>
            </w:r>
            <w:r w:rsidRPr="00724B5D">
              <w:rPr>
                <w:rFonts w:ascii="Angsana New" w:hAnsi="Angsana New" w:cs="Angsana New" w:hint="cs"/>
                <w:b/>
                <w:bCs/>
                <w:sz w:val="24"/>
                <w:szCs w:val="32"/>
                <w:u w:val="single"/>
                <w:cs/>
              </w:rPr>
              <w:t>ภูมิ</w:t>
            </w:r>
            <w:r w:rsidRPr="00724B5D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ศาสตร์</w:t>
            </w:r>
          </w:p>
          <w:p w14:paraId="6A13EF73" w14:textId="72C87B5E" w:rsidR="00F96A2B" w:rsidRPr="00724B5D" w:rsidRDefault="00F96A2B" w:rsidP="00F96A2B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="00724B5D"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1</w:t>
            </w: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="00724B5D"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เครื่องมือทางภูมิศาสตร์</w:t>
            </w:r>
          </w:p>
          <w:p w14:paraId="5D42E4A8" w14:textId="38053EF1" w:rsidR="00534C99" w:rsidRPr="00724B5D" w:rsidRDefault="00534C99" w:rsidP="002066FE">
            <w:pPr>
              <w:spacing w:after="120"/>
              <w:rPr>
                <w:rFonts w:ascii="Angsana New" w:hAnsi="Angsana New" w:cs="Angsana New"/>
                <w:sz w:val="14"/>
                <w:szCs w:val="18"/>
              </w:rPr>
            </w:pPr>
          </w:p>
        </w:tc>
        <w:tc>
          <w:tcPr>
            <w:tcW w:w="5279" w:type="dxa"/>
          </w:tcPr>
          <w:p w14:paraId="788C6A21" w14:textId="77777777" w:rsidR="00232743" w:rsidRPr="00A17732" w:rsidRDefault="00232743" w:rsidP="00232743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A17732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775ABEE7" w14:textId="77777777" w:rsidR="00A17732" w:rsidRPr="00A17732" w:rsidRDefault="00A17732" w:rsidP="00A17732">
            <w:pPr>
              <w:ind w:firstLine="206"/>
              <w:rPr>
                <w:rFonts w:ascii="Angsana New" w:eastAsia="SimSun" w:hAnsi="Angsana New" w:cs="Angsana New"/>
                <w:sz w:val="28"/>
                <w:cs/>
                <w:lang w:eastAsia="zh-CN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 xml:space="preserve">2 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 xml:space="preserve">มิติสู่ 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>3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มิติ</w:t>
            </w:r>
          </w:p>
          <w:p w14:paraId="666D29D4" w14:textId="6F5AAB29" w:rsidR="00534C99" w:rsidRPr="00A17732" w:rsidRDefault="00A17732" w:rsidP="00A17732">
            <w:pPr>
              <w:spacing w:after="0"/>
              <w:ind w:firstLine="206"/>
              <w:rPr>
                <w:rFonts w:ascii="Angsana New" w:hAnsi="Angsana New" w:cs="Angsana New"/>
                <w:sz w:val="14"/>
                <w:szCs w:val="18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 xml:space="preserve">5  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ภาพที่มีความหมาย</w:t>
            </w:r>
          </w:p>
        </w:tc>
      </w:tr>
    </w:tbl>
    <w:p w14:paraId="3799EEA6" w14:textId="77777777" w:rsidR="008C741E" w:rsidRPr="00741708" w:rsidRDefault="008C741E" w:rsidP="008C741E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741708" w:rsidRPr="00741708" w14:paraId="297294D8" w14:textId="77777777" w:rsidTr="00853239">
        <w:tc>
          <w:tcPr>
            <w:tcW w:w="10490" w:type="dxa"/>
            <w:gridSpan w:val="2"/>
            <w:tcBorders>
              <w:top w:val="nil"/>
            </w:tcBorders>
          </w:tcPr>
          <w:p w14:paraId="276527FA" w14:textId="77777777" w:rsidR="008C741E" w:rsidRPr="00741708" w:rsidRDefault="008C741E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6C558372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6EBB7B35" w14:textId="0C6DD372" w:rsidR="008C741E" w:rsidRPr="00741708" w:rsidRDefault="008C741E" w:rsidP="006144CF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41708" w:rsidRPr="00741708" w14:paraId="14C08A42" w14:textId="77777777" w:rsidTr="002066FE">
        <w:trPr>
          <w:trHeight w:val="3066"/>
        </w:trPr>
        <w:tc>
          <w:tcPr>
            <w:tcW w:w="5225" w:type="dxa"/>
          </w:tcPr>
          <w:p w14:paraId="0D137897" w14:textId="77777777" w:rsidR="00232743" w:rsidRPr="00A17732" w:rsidRDefault="00232743" w:rsidP="00232743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A17732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15F2F878" w14:textId="77777777" w:rsidR="00A17732" w:rsidRPr="00A17732" w:rsidRDefault="00A17732" w:rsidP="00A17732">
            <w:pPr>
              <w:tabs>
                <w:tab w:val="left" w:pos="1160"/>
              </w:tabs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A17732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1  องค์ประกอบดนตรีและศัพท์สังคีต</w:t>
            </w:r>
          </w:p>
          <w:p w14:paraId="2532E378" w14:textId="77777777" w:rsidR="00A17732" w:rsidRPr="00A17732" w:rsidRDefault="00A17732" w:rsidP="00A17732">
            <w:pPr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A17732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2  เครื่องดนตรีไทยและเครื่องดนตรีสากล</w:t>
            </w:r>
          </w:p>
          <w:p w14:paraId="2C4D3E33" w14:textId="77777777" w:rsidR="00A17732" w:rsidRPr="00A17732" w:rsidRDefault="00A17732" w:rsidP="00A17732">
            <w:pPr>
              <w:spacing w:line="22" w:lineRule="atLeast"/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A17732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3  เครื่องหมายและสัญลักษณ์ทางดนตรี</w:t>
            </w:r>
          </w:p>
          <w:p w14:paraId="0E1137FD" w14:textId="16F4D4A9" w:rsidR="00B363D8" w:rsidRPr="00A17732" w:rsidRDefault="00B363D8" w:rsidP="002066FE">
            <w:pPr>
              <w:spacing w:after="120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265" w:type="dxa"/>
          </w:tcPr>
          <w:p w14:paraId="498F0686" w14:textId="77777777" w:rsidR="002066FE" w:rsidRPr="00A17732" w:rsidRDefault="008C741E" w:rsidP="00A17732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A17732">
              <w:rPr>
                <w:rFonts w:ascii="Angsana New" w:hAnsi="Angsana New" w:cs="Angsana New"/>
                <w:sz w:val="12"/>
                <w:szCs w:val="12"/>
                <w:cs/>
                <w:lang w:eastAsia="zh-CN"/>
              </w:rPr>
              <w:t xml:space="preserve">          </w:t>
            </w:r>
            <w:r w:rsidR="002066FE" w:rsidRPr="00A17732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13E94CCD" w14:textId="77777777" w:rsidR="00906CAF" w:rsidRPr="00A17732" w:rsidRDefault="00906CAF" w:rsidP="00A17732">
            <w:pPr>
              <w:spacing w:after="0" w:line="240" w:lineRule="auto"/>
              <w:rPr>
                <w:rFonts w:ascii="Angsana New" w:hAnsi="Angsana New" w:cs="Angsana New"/>
                <w:sz w:val="4"/>
                <w:szCs w:val="8"/>
              </w:rPr>
            </w:pPr>
          </w:p>
          <w:p w14:paraId="783407A5" w14:textId="77777777" w:rsidR="00906CAF" w:rsidRPr="00A17732" w:rsidRDefault="00906CAF" w:rsidP="00A17732">
            <w:pPr>
              <w:spacing w:after="0" w:line="240" w:lineRule="auto"/>
              <w:rPr>
                <w:rFonts w:ascii="Angsana New" w:hAnsi="Angsana New" w:cs="Angsana New"/>
                <w:sz w:val="4"/>
                <w:szCs w:val="8"/>
              </w:rPr>
            </w:pPr>
          </w:p>
          <w:p w14:paraId="11C4C8ED" w14:textId="77777777" w:rsidR="00A17732" w:rsidRPr="00A17732" w:rsidRDefault="00A17732" w:rsidP="00A17732">
            <w:pPr>
              <w:spacing w:line="240" w:lineRule="auto"/>
              <w:ind w:firstLine="616"/>
              <w:rPr>
                <w:rFonts w:ascii="Angsana New" w:hAnsi="Angsana New" w:cs="Angsana New"/>
                <w:sz w:val="32"/>
                <w:szCs w:val="32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  ออกกำลังกายโดยการเล่นกีฬา</w:t>
            </w:r>
          </w:p>
          <w:p w14:paraId="018B763A" w14:textId="77777777" w:rsidR="00A17732" w:rsidRPr="00A17732" w:rsidRDefault="00A17732" w:rsidP="00A17732">
            <w:pPr>
              <w:spacing w:line="240" w:lineRule="auto"/>
              <w:ind w:firstLine="616"/>
              <w:rPr>
                <w:rFonts w:ascii="Angsana New" w:hAnsi="Angsana New" w:cs="Angsana New"/>
                <w:sz w:val="32"/>
                <w:szCs w:val="32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  การทดสอบและสร้างเสริมสมรรถ</w:t>
            </w:r>
          </w:p>
          <w:p w14:paraId="455CF3BB" w14:textId="707CB678" w:rsidR="00A17732" w:rsidRPr="00A17732" w:rsidRDefault="00A17732" w:rsidP="00A17732">
            <w:pPr>
              <w:spacing w:line="240" w:lineRule="auto"/>
              <w:ind w:firstLine="616"/>
              <w:rPr>
                <w:rFonts w:ascii="Angsana New" w:hAnsi="Angsana New" w:cs="Angsana New"/>
                <w:sz w:val="32"/>
                <w:szCs w:val="32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</w:rPr>
              <w:t xml:space="preserve">                  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>ภาพทางกาย</w:t>
            </w:r>
          </w:p>
          <w:p w14:paraId="19FF194A" w14:textId="77777777" w:rsidR="00A17732" w:rsidRPr="00A17732" w:rsidRDefault="00A17732" w:rsidP="00A17732">
            <w:pPr>
              <w:spacing w:line="240" w:lineRule="auto"/>
              <w:ind w:firstLine="616"/>
              <w:rPr>
                <w:rFonts w:ascii="Angsana New" w:hAnsi="Angsana New" w:cs="Angsana New"/>
                <w:sz w:val="32"/>
                <w:szCs w:val="32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 xml:space="preserve">9  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>สิ่งแวดล้อมกับสุขภาพ</w:t>
            </w:r>
          </w:p>
          <w:p w14:paraId="72EA094A" w14:textId="77777777" w:rsidR="00F96A2B" w:rsidRPr="00A17732" w:rsidRDefault="00F96A2B" w:rsidP="00A17732">
            <w:pPr>
              <w:spacing w:after="0" w:line="240" w:lineRule="auto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</w:p>
          <w:p w14:paraId="7F164777" w14:textId="77777777" w:rsidR="00906CAF" w:rsidRPr="00A17732" w:rsidRDefault="00906CAF" w:rsidP="00A17732">
            <w:pPr>
              <w:spacing w:after="0" w:line="240" w:lineRule="auto"/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3984BA5A" w14:textId="77777777" w:rsidR="008C741E" w:rsidRPr="00741708" w:rsidRDefault="008C741E" w:rsidP="008C741E">
      <w:pPr>
        <w:spacing w:after="0"/>
        <w:rPr>
          <w:rFonts w:ascii="Angsana New" w:hAnsi="Angsana New" w:cs="Angsana New"/>
          <w:b/>
          <w:bCs/>
          <w:color w:val="FF0000"/>
          <w:sz w:val="2"/>
          <w:szCs w:val="2"/>
        </w:rPr>
      </w:pPr>
    </w:p>
    <w:p w14:paraId="24D537EB" w14:textId="77777777" w:rsidR="00534C99" w:rsidRPr="00741708" w:rsidRDefault="00534C99" w:rsidP="008C741E">
      <w:pPr>
        <w:spacing w:after="0"/>
        <w:jc w:val="center"/>
        <w:rPr>
          <w:rFonts w:ascii="Angsana New" w:hAnsi="Angsana New" w:cs="Angsana New"/>
          <w:b/>
          <w:bCs/>
          <w:color w:val="FF0000"/>
          <w:sz w:val="18"/>
          <w:szCs w:val="18"/>
        </w:rPr>
      </w:pPr>
      <w:bookmarkStart w:id="3" w:name="_Hlk63233814"/>
    </w:p>
    <w:p w14:paraId="33EDE743" w14:textId="218332F0" w:rsidR="008C741E" w:rsidRPr="008040BD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820BBE">
        <w:rPr>
          <w:rFonts w:ascii="Angsana New" w:hAnsi="Angsana New" w:cs="Angsana New"/>
          <w:b/>
          <w:bCs/>
          <w:sz w:val="36"/>
          <w:szCs w:val="36"/>
        </w:rPr>
        <w:t>6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/2</w:t>
      </w:r>
    </w:p>
    <w:tbl>
      <w:tblPr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479"/>
        <w:gridCol w:w="1285"/>
        <w:gridCol w:w="1247"/>
        <w:gridCol w:w="1247"/>
        <w:gridCol w:w="1385"/>
        <w:gridCol w:w="1386"/>
      </w:tblGrid>
      <w:tr w:rsidR="008040BD" w:rsidRPr="008040BD" w14:paraId="1199C1EA" w14:textId="77777777" w:rsidTr="006149F3">
        <w:trPr>
          <w:trHeight w:val="995"/>
        </w:trPr>
        <w:tc>
          <w:tcPr>
            <w:tcW w:w="2327" w:type="dxa"/>
          </w:tcPr>
          <w:p w14:paraId="48CDC3A4" w14:textId="507A36AE" w:rsidR="008C741E" w:rsidRPr="002066FE" w:rsidRDefault="008040BD" w:rsidP="00FE76AD">
            <w:pPr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C7FBDE8" wp14:editId="3AFEEBF4">
                      <wp:simplePos x="0" y="0"/>
                      <wp:positionH relativeFrom="column">
                        <wp:posOffset>-77190</wp:posOffset>
                      </wp:positionH>
                      <wp:positionV relativeFrom="paragraph">
                        <wp:posOffset>8560</wp:posOffset>
                      </wp:positionV>
                      <wp:extent cx="1469416" cy="598271"/>
                      <wp:effectExtent l="0" t="0" r="35560" b="3048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9416" cy="5982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9F4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6.1pt;margin-top:.65pt;width:115.7pt;height:4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"/>
                  </w:pict>
                </mc:Fallback>
              </mc:AlternateContent>
            </w:r>
            <w:r w:rsidR="008C741E"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441CE1" wp14:editId="6D14B136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A1A87" w14:textId="77777777" w:rsidR="00FE76AD" w:rsidRPr="00C34772" w:rsidRDefault="00FE76AD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1CE1" id="Text Box 6" o:spid="_x0000_s1028" type="#_x0000_t202" style="position:absolute;margin-left:78.8pt;margin-top:.45pt;width:34.8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7tFd4QgCAAD1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7A5A1A87" w14:textId="77777777" w:rsidR="00FE76AD" w:rsidRPr="00C34772" w:rsidRDefault="00FE76AD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741E" w:rsidRPr="002066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DDF5DC7" wp14:editId="0648083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AAFCF" w14:textId="77777777" w:rsidR="00FE76AD" w:rsidRPr="00C34772" w:rsidRDefault="00FE76AD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5DC7" id="Text Box 5" o:spid="_x0000_s1029" type="#_x0000_t202" style="position:absolute;margin-left:-5.95pt;margin-top:17.4pt;width:34.8pt;height:2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" stroked="f">
                      <v:textbox>
                        <w:txbxContent>
                          <w:p w14:paraId="5F1AAFCF" w14:textId="77777777" w:rsidR="00FE76AD" w:rsidRPr="00C34772" w:rsidRDefault="00FE76AD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9" w:type="dxa"/>
            <w:vAlign w:val="center"/>
          </w:tcPr>
          <w:p w14:paraId="18D73D4D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285" w:type="dxa"/>
            <w:vAlign w:val="center"/>
          </w:tcPr>
          <w:p w14:paraId="14577AD5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10: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  <w:r w:rsidRPr="002066FE">
              <w:rPr>
                <w:rFonts w:ascii="Angsana New" w:hAnsi="Angsana New" w:cs="Angsana New"/>
                <w:sz w:val="28"/>
              </w:rPr>
              <w:t xml:space="preserve"> - 11: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47" w:type="dxa"/>
            <w:vAlign w:val="center"/>
          </w:tcPr>
          <w:p w14:paraId="7B0FF845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47" w:type="dxa"/>
            <w:vAlign w:val="center"/>
          </w:tcPr>
          <w:p w14:paraId="2EB4666E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385" w:type="dxa"/>
            <w:vAlign w:val="center"/>
          </w:tcPr>
          <w:p w14:paraId="59CA4B13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386" w:type="dxa"/>
            <w:vAlign w:val="center"/>
          </w:tcPr>
          <w:p w14:paraId="40AEEBD3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149F3" w:rsidRPr="008040BD" w14:paraId="79627CFF" w14:textId="77777777" w:rsidTr="006149F3">
        <w:trPr>
          <w:trHeight w:val="656"/>
        </w:trPr>
        <w:tc>
          <w:tcPr>
            <w:tcW w:w="2327" w:type="dxa"/>
            <w:vAlign w:val="center"/>
          </w:tcPr>
          <w:p w14:paraId="52B0F3B1" w14:textId="166AA448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79" w:type="dxa"/>
            <w:vAlign w:val="center"/>
          </w:tcPr>
          <w:p w14:paraId="6981A44A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285" w:type="dxa"/>
            <w:vAlign w:val="center"/>
          </w:tcPr>
          <w:p w14:paraId="2D88A6AA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6E6EA44B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25A1B79A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480D4737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4071F2A1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385" w:type="dxa"/>
            <w:vAlign w:val="center"/>
          </w:tcPr>
          <w:p w14:paraId="017BE3FD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4"/>
                <w:szCs w:val="24"/>
              </w:rPr>
            </w:pPr>
            <w:r w:rsidRPr="002066F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3C6BF4B0" w14:textId="08E62360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</w:t>
            </w:r>
            <w:proofErr w:type="gramEnd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.Dean</w:t>
            </w:r>
            <w:proofErr w:type="spellEnd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1386" w:type="dxa"/>
            <w:vAlign w:val="center"/>
          </w:tcPr>
          <w:p w14:paraId="1496D47D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5AA21AA0" w14:textId="77777777" w:rsidTr="00985CC1">
        <w:trPr>
          <w:trHeight w:val="656"/>
        </w:trPr>
        <w:tc>
          <w:tcPr>
            <w:tcW w:w="2327" w:type="dxa"/>
            <w:vAlign w:val="center"/>
          </w:tcPr>
          <w:p w14:paraId="52624EAD" w14:textId="200A458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79" w:type="dxa"/>
            <w:vAlign w:val="center"/>
          </w:tcPr>
          <w:p w14:paraId="20712F6C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285" w:type="dxa"/>
            <w:vAlign w:val="center"/>
          </w:tcPr>
          <w:p w14:paraId="109B1AD4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3134FD47" w14:textId="7D04A454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.Jab</w:t>
            </w:r>
            <w:proofErr w:type="spellEnd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47" w:type="dxa"/>
            <w:vMerge/>
            <w:textDirection w:val="btLr"/>
            <w:vAlign w:val="center"/>
          </w:tcPr>
          <w:p w14:paraId="58E56BBA" w14:textId="77777777" w:rsidR="002066FE" w:rsidRPr="002066FE" w:rsidRDefault="002066FE" w:rsidP="002066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  <w:vAlign w:val="center"/>
          </w:tcPr>
          <w:p w14:paraId="74629DBA" w14:textId="77777777" w:rsidR="002066FE" w:rsidRPr="002066FE" w:rsidRDefault="002066FE" w:rsidP="002066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385" w:type="dxa"/>
            <w:vAlign w:val="center"/>
          </w:tcPr>
          <w:p w14:paraId="2C53FFBA" w14:textId="5E54C6A8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1386" w:type="dxa"/>
            <w:vAlign w:val="center"/>
          </w:tcPr>
          <w:p w14:paraId="0649DCA3" w14:textId="34C66660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1C1B996C" w14:textId="77777777" w:rsidTr="006149F3">
        <w:trPr>
          <w:trHeight w:val="656"/>
        </w:trPr>
        <w:tc>
          <w:tcPr>
            <w:tcW w:w="2327" w:type="dxa"/>
            <w:vAlign w:val="center"/>
          </w:tcPr>
          <w:p w14:paraId="17E45BEC" w14:textId="115B23C4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79" w:type="dxa"/>
            <w:vAlign w:val="center"/>
          </w:tcPr>
          <w:p w14:paraId="5C9708C5" w14:textId="2936FEC1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285" w:type="dxa"/>
            <w:vAlign w:val="center"/>
          </w:tcPr>
          <w:p w14:paraId="29385CD6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47" w:type="dxa"/>
            <w:vMerge/>
          </w:tcPr>
          <w:p w14:paraId="724E4D77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40FEB243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34B4EE02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65ADE01B" w14:textId="77777777" w:rsidTr="00FA58D1">
        <w:trPr>
          <w:trHeight w:val="673"/>
        </w:trPr>
        <w:tc>
          <w:tcPr>
            <w:tcW w:w="2327" w:type="dxa"/>
            <w:vAlign w:val="center"/>
          </w:tcPr>
          <w:p w14:paraId="69D97DC7" w14:textId="42243FFB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79" w:type="dxa"/>
            <w:vAlign w:val="center"/>
          </w:tcPr>
          <w:p w14:paraId="57BB2850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285" w:type="dxa"/>
            <w:vAlign w:val="center"/>
          </w:tcPr>
          <w:p w14:paraId="420669EB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47" w:type="dxa"/>
            <w:vMerge/>
          </w:tcPr>
          <w:p w14:paraId="0B1A2295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04AD692D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5E726587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3"/>
    <w:p w14:paraId="24F2BDA3" w14:textId="5E117126" w:rsidR="00885CE0" w:rsidRPr="008040BD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040BD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r w:rsidR="006E2F69" w:rsidRPr="008040BD">
        <w:rPr>
          <w:rFonts w:ascii="Angsana New" w:hAnsi="Angsana New"/>
          <w:cs/>
        </w:rPr>
        <w:t>2</w:t>
      </w:r>
      <w:r w:rsidRPr="008040BD">
        <w:rPr>
          <w:rFonts w:ascii="Angsana New" w:hAnsi="Angsana New"/>
          <w:cs/>
        </w:rPr>
        <w:t>/2563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8"/>
        <w:gridCol w:w="5131"/>
      </w:tblGrid>
      <w:tr w:rsidR="008040BD" w:rsidRPr="008040BD" w14:paraId="79F9987B" w14:textId="77777777" w:rsidTr="00853239">
        <w:tc>
          <w:tcPr>
            <w:tcW w:w="10194" w:type="dxa"/>
            <w:gridSpan w:val="3"/>
          </w:tcPr>
          <w:p w14:paraId="483F8B0D" w14:textId="77777777" w:rsidR="00035969" w:rsidRPr="008040BD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1EFF9E4B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7AF73D5A" w14:textId="77777777" w:rsidR="00035969" w:rsidRPr="008040BD" w:rsidRDefault="00035969" w:rsidP="00832D91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724B5D" w:rsidRPr="008040BD" w14:paraId="5D762981" w14:textId="77777777" w:rsidTr="00853239">
        <w:trPr>
          <w:trHeight w:val="4168"/>
        </w:trPr>
        <w:tc>
          <w:tcPr>
            <w:tcW w:w="5063" w:type="dxa"/>
            <w:gridSpan w:val="2"/>
          </w:tcPr>
          <w:p w14:paraId="6B2913D7" w14:textId="77777777" w:rsidR="00724B5D" w:rsidRPr="00A17732" w:rsidRDefault="00724B5D" w:rsidP="00724B5D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A1773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A17732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14:paraId="21EB00BD" w14:textId="77777777" w:rsidR="00724B5D" w:rsidRPr="00A17732" w:rsidRDefault="00724B5D" w:rsidP="00724B5D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รูปหลายเหลี่ยม</w:t>
            </w:r>
          </w:p>
          <w:p w14:paraId="4F882036" w14:textId="77777777" w:rsidR="00724B5D" w:rsidRPr="00A17732" w:rsidRDefault="00724B5D" w:rsidP="00724B5D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วงกลม</w:t>
            </w:r>
          </w:p>
          <w:p w14:paraId="34489162" w14:textId="77777777" w:rsidR="00724B5D" w:rsidRPr="00A17732" w:rsidRDefault="00724B5D" w:rsidP="00724B5D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-  รูปคลี่ของรูปเรขาคณิตสามมิติ</w:t>
            </w:r>
          </w:p>
          <w:p w14:paraId="5EFE274E" w14:textId="77777777" w:rsidR="00724B5D" w:rsidRPr="00A17732" w:rsidRDefault="00724B5D" w:rsidP="00724B5D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5736B8D8" w14:textId="77777777" w:rsidR="00724B5D" w:rsidRPr="00A17732" w:rsidRDefault="00724B5D" w:rsidP="00724B5D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695E2AAE" w14:textId="77777777" w:rsidR="00724B5D" w:rsidRPr="00A17732" w:rsidRDefault="00724B5D" w:rsidP="00724B5D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5C984AD9" w14:textId="77777777" w:rsidR="00724B5D" w:rsidRPr="00A17732" w:rsidRDefault="00724B5D" w:rsidP="00724B5D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A17732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597C476A" w14:textId="77777777" w:rsidR="00724B5D" w:rsidRPr="00A17732" w:rsidRDefault="00724B5D" w:rsidP="00724B5D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งานประดิษฐ์</w:t>
            </w:r>
          </w:p>
          <w:p w14:paraId="0FCC8C85" w14:textId="77777777" w:rsidR="00724B5D" w:rsidRPr="00A17732" w:rsidRDefault="00724B5D" w:rsidP="00724B5D">
            <w:pPr>
              <w:spacing w:after="0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A17732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งานธุรการ</w:t>
            </w:r>
          </w:p>
          <w:p w14:paraId="35378A15" w14:textId="77777777" w:rsidR="00724B5D" w:rsidRDefault="00724B5D" w:rsidP="00724B5D">
            <w:pPr>
              <w:spacing w:after="0"/>
              <w:rPr>
                <w:rFonts w:ascii="Angsana New" w:hAnsi="Angsana New" w:cs="Angsana New"/>
                <w:sz w:val="16"/>
                <w:szCs w:val="16"/>
              </w:rPr>
            </w:pPr>
          </w:p>
          <w:p w14:paraId="2EB91136" w14:textId="77777777" w:rsidR="00724B5D" w:rsidRDefault="00724B5D" w:rsidP="00724B5D">
            <w:pPr>
              <w:spacing w:after="0"/>
              <w:rPr>
                <w:rFonts w:ascii="Angsana New" w:hAnsi="Angsana New" w:cs="Angsana New"/>
                <w:sz w:val="16"/>
                <w:szCs w:val="16"/>
              </w:rPr>
            </w:pPr>
          </w:p>
          <w:p w14:paraId="78E452A5" w14:textId="77777777" w:rsidR="00724B5D" w:rsidRPr="00820BBE" w:rsidRDefault="00724B5D" w:rsidP="00724B5D">
            <w:pPr>
              <w:spacing w:after="0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131" w:type="dxa"/>
          </w:tcPr>
          <w:p w14:paraId="09BDA9D3" w14:textId="77777777" w:rsidR="00724B5D" w:rsidRPr="00724B5D" w:rsidRDefault="00724B5D" w:rsidP="00724B5D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724B5D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724B5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</w:t>
            </w:r>
            <w:proofErr w:type="spellStart"/>
            <w:proofErr w:type="gramStart"/>
            <w:r w:rsidRPr="00724B5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T.Franco</w:t>
            </w:r>
            <w:proofErr w:type="spellEnd"/>
            <w:proofErr w:type="gramEnd"/>
            <w:r w:rsidRPr="00724B5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)</w:t>
            </w:r>
          </w:p>
          <w:p w14:paraId="4C28A6F1" w14:textId="77777777" w:rsidR="00724B5D" w:rsidRPr="00724B5D" w:rsidRDefault="00724B5D" w:rsidP="00724B5D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Unit   7   </w:t>
            </w:r>
            <w:r w:rsidRPr="00724B5D">
              <w:t xml:space="preserve"> 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How Thai food is made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4E995A98" w14:textId="77777777" w:rsidR="00724B5D" w:rsidRPr="00724B5D" w:rsidRDefault="00724B5D" w:rsidP="00724B5D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Unit   8   </w:t>
            </w:r>
            <w:r w:rsidRPr="00724B5D">
              <w:t xml:space="preserve">  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Inventions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6C355A66" w14:textId="77777777" w:rsidR="00724B5D" w:rsidRPr="00724B5D" w:rsidRDefault="00724B5D" w:rsidP="00724B5D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Unit   9   </w:t>
            </w:r>
            <w:r w:rsidRPr="00724B5D">
              <w:t xml:space="preserve">  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 xml:space="preserve">Famous places in Thailand </w:t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724B5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2D3821D1" w14:textId="55D9EB72" w:rsidR="00724B5D" w:rsidRPr="00820BBE" w:rsidRDefault="00724B5D" w:rsidP="00724B5D">
            <w:pPr>
              <w:spacing w:after="120"/>
              <w:contextualSpacing/>
              <w:rPr>
                <w:rFonts w:ascii="Angsana New" w:hAnsi="Angsana New" w:cs="Angsana New"/>
                <w:color w:val="FF0000"/>
              </w:rPr>
            </w:pPr>
            <w:r w:rsidRPr="00724B5D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724B5D" w:rsidRPr="008040BD" w14:paraId="72E6F474" w14:textId="77777777" w:rsidTr="00853239">
        <w:trPr>
          <w:trHeight w:val="641"/>
        </w:trPr>
        <w:tc>
          <w:tcPr>
            <w:tcW w:w="10194" w:type="dxa"/>
            <w:gridSpan w:val="3"/>
            <w:vAlign w:val="center"/>
          </w:tcPr>
          <w:p w14:paraId="19231B9C" w14:textId="08AF46C5" w:rsidR="00724B5D" w:rsidRPr="00256E9D" w:rsidRDefault="00724B5D" w:rsidP="00724B5D">
            <w:pPr>
              <w:spacing w:before="120" w:after="120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724B5D" w:rsidRPr="008040BD" w14:paraId="1B0FE3E8" w14:textId="77777777" w:rsidTr="00853239">
        <w:trPr>
          <w:trHeight w:val="6646"/>
        </w:trPr>
        <w:tc>
          <w:tcPr>
            <w:tcW w:w="5035" w:type="dxa"/>
          </w:tcPr>
          <w:p w14:paraId="473A991B" w14:textId="77777777" w:rsidR="00724B5D" w:rsidRPr="00652746" w:rsidRDefault="00724B5D" w:rsidP="00724B5D">
            <w:pPr>
              <w:tabs>
                <w:tab w:val="left" w:pos="1843"/>
              </w:tabs>
              <w:spacing w:after="12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</w:t>
            </w:r>
            <w:r>
              <w:rPr>
                <w:rFonts w:ascii="Angsana New" w:hAnsi="Angsana New" w:cs="Angsana New"/>
                <w:b/>
                <w:bCs/>
                <w:sz w:val="40"/>
                <w:szCs w:val="40"/>
              </w:rPr>
              <w:t>Aoy</w:t>
            </w:r>
            <w:proofErr w:type="spellEnd"/>
            <w:proofErr w:type="gramEnd"/>
            <w:r w:rsidRPr="00652746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2E107AB9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652746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652746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Watching birds</w:t>
            </w:r>
          </w:p>
          <w:p w14:paraId="4940E3D9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5971D119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>-  Rearrange the sentences</w:t>
            </w:r>
          </w:p>
          <w:p w14:paraId="7E6FA10B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>-  Present Perfect Tense</w:t>
            </w:r>
          </w:p>
          <w:p w14:paraId="1B821198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 My collections </w:t>
            </w:r>
          </w:p>
          <w:p w14:paraId="67E9AB97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0A68A29D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How long have you collected…?</w:t>
            </w:r>
          </w:p>
          <w:p w14:paraId="6B3323F2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Since / for</w:t>
            </w:r>
          </w:p>
          <w:p w14:paraId="23F6DC9F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to be interested in……</w:t>
            </w:r>
            <w:proofErr w:type="gramStart"/>
            <w:r w:rsidRPr="00652746">
              <w:rPr>
                <w:rFonts w:ascii="Angsana New" w:hAnsi="Angsana New" w:cs="Angsana New"/>
                <w:sz w:val="36"/>
                <w:szCs w:val="36"/>
              </w:rPr>
              <w:t>…..</w:t>
            </w:r>
            <w:proofErr w:type="gramEnd"/>
            <w:r w:rsidRPr="00652746">
              <w:rPr>
                <w:rFonts w:ascii="Angsana New" w:hAnsi="Angsana New" w:cs="Angsana New"/>
                <w:sz w:val="36"/>
                <w:szCs w:val="36"/>
              </w:rPr>
              <w:t xml:space="preserve"> / to be interesting</w:t>
            </w:r>
          </w:p>
          <w:p w14:paraId="507A9435" w14:textId="77777777" w:rsidR="00724B5D" w:rsidRPr="00652746" w:rsidRDefault="00724B5D" w:rsidP="00724B5D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652746">
              <w:rPr>
                <w:rFonts w:ascii="Angsana New" w:hAnsi="Angsana New" w:cs="Angsana New"/>
                <w:sz w:val="36"/>
                <w:szCs w:val="36"/>
              </w:rPr>
              <w:t>Reading Comprehension</w:t>
            </w:r>
          </w:p>
          <w:p w14:paraId="099483EF" w14:textId="77777777" w:rsidR="00724B5D" w:rsidRPr="00652746" w:rsidRDefault="00724B5D" w:rsidP="00724B5D">
            <w:pPr>
              <w:spacing w:after="0" w:line="240" w:lineRule="auto"/>
              <w:rPr>
                <w:rFonts w:ascii="Angsana New" w:hAnsi="Angsana New" w:cs="Angsana New" w:hint="cs"/>
                <w:sz w:val="28"/>
              </w:rPr>
            </w:pPr>
          </w:p>
          <w:p w14:paraId="219610AA" w14:textId="77777777" w:rsidR="00724B5D" w:rsidRPr="00652746" w:rsidRDefault="00724B5D" w:rsidP="00724B5D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1509FD03" w14:textId="77777777" w:rsidR="00724B5D" w:rsidRPr="00652746" w:rsidRDefault="00724B5D" w:rsidP="00724B5D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3B3C18DB" w14:textId="77777777" w:rsidR="00724B5D" w:rsidRPr="00652746" w:rsidRDefault="00724B5D" w:rsidP="00724B5D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14:paraId="2D52D6DA" w14:textId="163D6C50" w:rsidR="00724B5D" w:rsidRPr="00820BBE" w:rsidRDefault="00724B5D" w:rsidP="00724B5D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159" w:type="dxa"/>
            <w:gridSpan w:val="2"/>
          </w:tcPr>
          <w:p w14:paraId="0B926F51" w14:textId="77777777" w:rsidR="00724B5D" w:rsidRPr="00652746" w:rsidRDefault="00724B5D" w:rsidP="00724B5D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652746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52746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0BC51D2B" w14:textId="77777777" w:rsidR="00724B5D" w:rsidRPr="00652746" w:rsidRDefault="00724B5D" w:rsidP="00724B5D">
            <w:pPr>
              <w:ind w:left="344"/>
              <w:rPr>
                <w:rFonts w:ascii="Angsana New" w:hAnsi="Angsana New" w:cs="Angsana New" w:hint="cs"/>
                <w:sz w:val="32"/>
                <w:szCs w:val="40"/>
                <w:cs/>
              </w:rPr>
            </w:pP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การเขียนสื่อสาร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การเขียนเรียงความ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การเขียนย่อความ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การเขียนจดหมายส่วนตัว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การกรอกแบบรายการ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การเขียนเรื่องตามจินตนาการ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</w:rPr>
              <w:t xml:space="preserve">- </w:t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มารยาทในการเขียน</w:t>
            </w:r>
            <w:r w:rsidRPr="00652746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52746">
              <w:rPr>
                <w:rFonts w:ascii="Angsana New" w:hAnsi="Angsana New" w:cs="Angsana New"/>
                <w:sz w:val="32"/>
                <w:szCs w:val="32"/>
                <w:shd w:val="clear" w:color="auto" w:fill="FFFFFF"/>
                <w:cs/>
              </w:rPr>
              <w:t>- วรรณคดี เรื่องรามเกียรติ์</w:t>
            </w:r>
          </w:p>
          <w:p w14:paraId="23FCAA94" w14:textId="77777777" w:rsidR="00724B5D" w:rsidRPr="00652746" w:rsidRDefault="00724B5D" w:rsidP="00724B5D">
            <w:pPr>
              <w:spacing w:after="120" w:line="240" w:lineRule="auto"/>
              <w:ind w:firstLine="284"/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</w:pPr>
            <w:r w:rsidRPr="00652746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2F28ACD5" w14:textId="77777777" w:rsidR="00724B5D" w:rsidRPr="00652746" w:rsidRDefault="00724B5D" w:rsidP="00724B5D">
            <w:pPr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52746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เทคโนโลยีอวกาศ</w:t>
            </w:r>
          </w:p>
          <w:p w14:paraId="467B42A4" w14:textId="77777777" w:rsidR="00724B5D" w:rsidRPr="00652746" w:rsidRDefault="00724B5D" w:rsidP="00724B5D">
            <w:pPr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52746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หินในท้องถิ่น</w:t>
            </w:r>
          </w:p>
          <w:p w14:paraId="6B1B8D7D" w14:textId="77777777" w:rsidR="00724B5D" w:rsidRPr="00820BBE" w:rsidRDefault="00724B5D" w:rsidP="00724B5D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4BA6F98C" w14:textId="31803276" w:rsidR="00C6504F" w:rsidRPr="008040BD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820BBE">
        <w:rPr>
          <w:rFonts w:ascii="Angsana New" w:hAnsi="Angsana New" w:cs="Angsana New"/>
          <w:b/>
          <w:bCs/>
          <w:sz w:val="36"/>
          <w:szCs w:val="36"/>
        </w:rPr>
        <w:t>6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/3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741708" w:rsidRPr="00741708" w14:paraId="0E72D03B" w14:textId="77777777" w:rsidTr="00FE76AD">
        <w:tc>
          <w:tcPr>
            <w:tcW w:w="10490" w:type="dxa"/>
            <w:gridSpan w:val="2"/>
            <w:vAlign w:val="center"/>
          </w:tcPr>
          <w:p w14:paraId="34AA42C1" w14:textId="77777777" w:rsidR="00534C99" w:rsidRPr="00741708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02CFB1B8" w14:textId="77777777" w:rsidR="00534C99" w:rsidRPr="008040BD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4E19DE2" w14:textId="77777777" w:rsidR="00534C99" w:rsidRPr="00741708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24B5D" w:rsidRPr="00741708" w14:paraId="65B7E826" w14:textId="77777777" w:rsidTr="0061282E">
        <w:trPr>
          <w:trHeight w:val="3288"/>
        </w:trPr>
        <w:tc>
          <w:tcPr>
            <w:tcW w:w="5211" w:type="dxa"/>
          </w:tcPr>
          <w:p w14:paraId="50AE0A16" w14:textId="77777777" w:rsidR="00724B5D" w:rsidRPr="00724B5D" w:rsidRDefault="00724B5D" w:rsidP="00724B5D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724B5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3FC5C18A" w14:textId="77777777" w:rsidR="00724B5D" w:rsidRPr="00724B5D" w:rsidRDefault="00724B5D" w:rsidP="00724B5D">
            <w:pPr>
              <w:ind w:firstLine="311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724B5D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209E92EB" w14:textId="77777777" w:rsidR="00724B5D" w:rsidRPr="00724B5D" w:rsidRDefault="00724B5D" w:rsidP="00724B5D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3</w:t>
            </w: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ความสัมพันธ์ทางเศรษฐกิจ</w:t>
            </w:r>
          </w:p>
          <w:p w14:paraId="7E76F54B" w14:textId="77777777" w:rsidR="00724B5D" w:rsidRPr="00724B5D" w:rsidRDefault="00724B5D" w:rsidP="00724B5D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4</w:t>
            </w: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การรวมกลุ่มทางเศรษฐกิจภายในท้องถิ่น</w:t>
            </w:r>
          </w:p>
          <w:p w14:paraId="34AD39BB" w14:textId="77777777" w:rsidR="00724B5D" w:rsidRPr="00724B5D" w:rsidRDefault="00724B5D" w:rsidP="00724B5D">
            <w:pPr>
              <w:ind w:firstLine="311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724B5D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</w:t>
            </w:r>
            <w:r w:rsidRPr="00724B5D">
              <w:rPr>
                <w:rFonts w:ascii="Angsana New" w:hAnsi="Angsana New" w:cs="Angsana New" w:hint="cs"/>
                <w:b/>
                <w:bCs/>
                <w:sz w:val="24"/>
                <w:szCs w:val="32"/>
                <w:u w:val="single"/>
                <w:cs/>
              </w:rPr>
              <w:t>ภูมิ</w:t>
            </w:r>
            <w:r w:rsidRPr="00724B5D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ศาสตร์</w:t>
            </w:r>
          </w:p>
          <w:p w14:paraId="748C7B98" w14:textId="77777777" w:rsidR="00724B5D" w:rsidRPr="00724B5D" w:rsidRDefault="00724B5D" w:rsidP="00724B5D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1</w:t>
            </w:r>
            <w:r w:rsidRPr="00724B5D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724B5D">
              <w:rPr>
                <w:rFonts w:ascii="Angsana New" w:hAnsi="Angsana New" w:cs="Angsana New" w:hint="cs"/>
                <w:sz w:val="24"/>
                <w:szCs w:val="32"/>
                <w:cs/>
              </w:rPr>
              <w:t>เครื่องมือทางภูมิศาสตร์</w:t>
            </w:r>
          </w:p>
          <w:p w14:paraId="4C6E6D0E" w14:textId="77777777" w:rsidR="00724B5D" w:rsidRPr="00724B5D" w:rsidRDefault="00724B5D" w:rsidP="00724B5D">
            <w:pPr>
              <w:spacing w:after="120"/>
              <w:rPr>
                <w:rFonts w:ascii="Angsana New" w:hAnsi="Angsana New" w:cs="Angsana New"/>
                <w:sz w:val="14"/>
                <w:szCs w:val="18"/>
              </w:rPr>
            </w:pPr>
          </w:p>
        </w:tc>
        <w:tc>
          <w:tcPr>
            <w:tcW w:w="5279" w:type="dxa"/>
          </w:tcPr>
          <w:p w14:paraId="435A8F39" w14:textId="77777777" w:rsidR="00724B5D" w:rsidRPr="00A17732" w:rsidRDefault="00724B5D" w:rsidP="00724B5D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A17732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04354F15" w14:textId="77777777" w:rsidR="00724B5D" w:rsidRPr="00A17732" w:rsidRDefault="00724B5D" w:rsidP="00724B5D">
            <w:pPr>
              <w:ind w:firstLine="206"/>
              <w:rPr>
                <w:rFonts w:ascii="Angsana New" w:eastAsia="SimSun" w:hAnsi="Angsana New" w:cs="Angsana New"/>
                <w:sz w:val="28"/>
                <w:cs/>
                <w:lang w:eastAsia="zh-CN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 xml:space="preserve">2 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 xml:space="preserve">มิติสู่ 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>3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มิติ</w:t>
            </w:r>
          </w:p>
          <w:p w14:paraId="0C279626" w14:textId="77777777" w:rsidR="00724B5D" w:rsidRPr="00A17732" w:rsidRDefault="00724B5D" w:rsidP="00724B5D">
            <w:pPr>
              <w:spacing w:after="0"/>
              <w:ind w:firstLine="206"/>
              <w:rPr>
                <w:rFonts w:ascii="Angsana New" w:hAnsi="Angsana New" w:cs="Angsana New"/>
                <w:sz w:val="14"/>
                <w:szCs w:val="18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 xml:space="preserve">5  </w:t>
            </w:r>
            <w:r w:rsidRPr="00A17732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ภาพที่มีความหมาย</w:t>
            </w:r>
          </w:p>
        </w:tc>
      </w:tr>
    </w:tbl>
    <w:p w14:paraId="5B51EA6C" w14:textId="77777777" w:rsidR="00724B5D" w:rsidRPr="00741708" w:rsidRDefault="00724B5D" w:rsidP="00724B5D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724B5D" w:rsidRPr="00741708" w14:paraId="386C1B73" w14:textId="77777777" w:rsidTr="0061282E">
        <w:tc>
          <w:tcPr>
            <w:tcW w:w="10490" w:type="dxa"/>
            <w:gridSpan w:val="2"/>
            <w:tcBorders>
              <w:top w:val="nil"/>
            </w:tcBorders>
          </w:tcPr>
          <w:p w14:paraId="709B0B4C" w14:textId="77777777" w:rsidR="00724B5D" w:rsidRPr="00741708" w:rsidRDefault="00724B5D" w:rsidP="00724B5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070D4931" w14:textId="77777777" w:rsidR="00724B5D" w:rsidRPr="008040BD" w:rsidRDefault="00724B5D" w:rsidP="00724B5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23BD838A" w14:textId="77777777" w:rsidR="00724B5D" w:rsidRPr="00741708" w:rsidRDefault="00724B5D" w:rsidP="00724B5D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24B5D" w:rsidRPr="00741708" w14:paraId="060E4167" w14:textId="77777777" w:rsidTr="0061282E">
        <w:trPr>
          <w:trHeight w:val="3066"/>
        </w:trPr>
        <w:tc>
          <w:tcPr>
            <w:tcW w:w="5225" w:type="dxa"/>
          </w:tcPr>
          <w:p w14:paraId="2665EE36" w14:textId="77777777" w:rsidR="00724B5D" w:rsidRPr="00A17732" w:rsidRDefault="00724B5D" w:rsidP="00724B5D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A17732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2F704285" w14:textId="77777777" w:rsidR="00724B5D" w:rsidRPr="00A17732" w:rsidRDefault="00724B5D" w:rsidP="00724B5D">
            <w:pPr>
              <w:tabs>
                <w:tab w:val="left" w:pos="1160"/>
              </w:tabs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A17732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1  องค์ประกอบดนตรีและศัพท์สังคีต</w:t>
            </w:r>
          </w:p>
          <w:p w14:paraId="00B4A4F0" w14:textId="77777777" w:rsidR="00724B5D" w:rsidRPr="00A17732" w:rsidRDefault="00724B5D" w:rsidP="00724B5D">
            <w:pPr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A17732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2  เครื่องดนตรีไทยและเครื่องดนตรีสากล</w:t>
            </w:r>
          </w:p>
          <w:p w14:paraId="2D283CA4" w14:textId="77777777" w:rsidR="00724B5D" w:rsidRPr="00A17732" w:rsidRDefault="00724B5D" w:rsidP="00724B5D">
            <w:pPr>
              <w:spacing w:line="22" w:lineRule="atLeast"/>
              <w:ind w:firstLine="318"/>
              <w:rPr>
                <w:rFonts w:asciiTheme="majorBidi" w:hAnsiTheme="majorBidi" w:cstheme="majorBidi"/>
                <w:sz w:val="32"/>
                <w:szCs w:val="32"/>
              </w:rPr>
            </w:pPr>
            <w:r w:rsidRPr="00A17732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หน่วยที่ 3  เครื่องหมายและสัญลักษณ์ทางดนตรี</w:t>
            </w:r>
          </w:p>
          <w:p w14:paraId="7BAB34EB" w14:textId="77777777" w:rsidR="00724B5D" w:rsidRPr="00A17732" w:rsidRDefault="00724B5D" w:rsidP="00724B5D">
            <w:pPr>
              <w:spacing w:after="120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265" w:type="dxa"/>
          </w:tcPr>
          <w:p w14:paraId="721A22CD" w14:textId="77777777" w:rsidR="00724B5D" w:rsidRPr="00A17732" w:rsidRDefault="00724B5D" w:rsidP="00724B5D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A17732">
              <w:rPr>
                <w:rFonts w:ascii="Angsana New" w:hAnsi="Angsana New" w:cs="Angsana New"/>
                <w:sz w:val="12"/>
                <w:szCs w:val="12"/>
                <w:cs/>
                <w:lang w:eastAsia="zh-CN"/>
              </w:rPr>
              <w:t xml:space="preserve">          </w:t>
            </w:r>
            <w:r w:rsidRPr="00A17732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6FB60BA1" w14:textId="77777777" w:rsidR="00724B5D" w:rsidRPr="00A17732" w:rsidRDefault="00724B5D" w:rsidP="00724B5D">
            <w:pPr>
              <w:spacing w:after="0" w:line="240" w:lineRule="auto"/>
              <w:rPr>
                <w:rFonts w:ascii="Angsana New" w:hAnsi="Angsana New" w:cs="Angsana New"/>
                <w:sz w:val="4"/>
                <w:szCs w:val="8"/>
              </w:rPr>
            </w:pPr>
          </w:p>
          <w:p w14:paraId="35E914C1" w14:textId="77777777" w:rsidR="00724B5D" w:rsidRPr="00A17732" w:rsidRDefault="00724B5D" w:rsidP="00724B5D">
            <w:pPr>
              <w:spacing w:after="0" w:line="240" w:lineRule="auto"/>
              <w:rPr>
                <w:rFonts w:ascii="Angsana New" w:hAnsi="Angsana New" w:cs="Angsana New"/>
                <w:sz w:val="4"/>
                <w:szCs w:val="8"/>
              </w:rPr>
            </w:pPr>
          </w:p>
          <w:p w14:paraId="49CDEDEE" w14:textId="77777777" w:rsidR="00724B5D" w:rsidRPr="00A17732" w:rsidRDefault="00724B5D" w:rsidP="00724B5D">
            <w:pPr>
              <w:spacing w:line="240" w:lineRule="auto"/>
              <w:ind w:firstLine="616"/>
              <w:rPr>
                <w:rFonts w:ascii="Angsana New" w:hAnsi="Angsana New" w:cs="Angsana New"/>
                <w:sz w:val="32"/>
                <w:szCs w:val="32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  ออกกำลังกายโดยการเล่นกีฬา</w:t>
            </w:r>
          </w:p>
          <w:p w14:paraId="7C2D97AD" w14:textId="77777777" w:rsidR="00724B5D" w:rsidRPr="00A17732" w:rsidRDefault="00724B5D" w:rsidP="00724B5D">
            <w:pPr>
              <w:spacing w:line="240" w:lineRule="auto"/>
              <w:ind w:firstLine="616"/>
              <w:rPr>
                <w:rFonts w:ascii="Angsana New" w:hAnsi="Angsana New" w:cs="Angsana New"/>
                <w:sz w:val="32"/>
                <w:szCs w:val="32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  การทดสอบและสร้างเสริมสมรรถ</w:t>
            </w:r>
          </w:p>
          <w:p w14:paraId="7C20CE57" w14:textId="77777777" w:rsidR="00724B5D" w:rsidRPr="00A17732" w:rsidRDefault="00724B5D" w:rsidP="00724B5D">
            <w:pPr>
              <w:spacing w:line="240" w:lineRule="auto"/>
              <w:ind w:firstLine="616"/>
              <w:rPr>
                <w:rFonts w:ascii="Angsana New" w:hAnsi="Angsana New" w:cs="Angsana New"/>
                <w:sz w:val="32"/>
                <w:szCs w:val="32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</w:rPr>
              <w:t xml:space="preserve">                  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>ภาพทางกาย</w:t>
            </w:r>
          </w:p>
          <w:p w14:paraId="1198E19C" w14:textId="77777777" w:rsidR="00724B5D" w:rsidRPr="00A17732" w:rsidRDefault="00724B5D" w:rsidP="00724B5D">
            <w:pPr>
              <w:spacing w:line="240" w:lineRule="auto"/>
              <w:ind w:firstLine="616"/>
              <w:rPr>
                <w:rFonts w:ascii="Angsana New" w:hAnsi="Angsana New" w:cs="Angsana New"/>
                <w:sz w:val="32"/>
                <w:szCs w:val="32"/>
              </w:rPr>
            </w:pP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A17732">
              <w:rPr>
                <w:rFonts w:ascii="Angsana New" w:hAnsi="Angsana New" w:cs="Angsana New"/>
                <w:sz w:val="32"/>
                <w:szCs w:val="32"/>
              </w:rPr>
              <w:t xml:space="preserve">9  </w:t>
            </w:r>
            <w:r w:rsidRPr="00A17732">
              <w:rPr>
                <w:rFonts w:ascii="Angsana New" w:hAnsi="Angsana New" w:cs="Angsana New"/>
                <w:sz w:val="32"/>
                <w:szCs w:val="32"/>
                <w:cs/>
              </w:rPr>
              <w:t>สิ่งแวดล้อมกับสุขภาพ</w:t>
            </w:r>
          </w:p>
          <w:p w14:paraId="3113D6D8" w14:textId="77777777" w:rsidR="00724B5D" w:rsidRPr="00A17732" w:rsidRDefault="00724B5D" w:rsidP="00724B5D">
            <w:pPr>
              <w:spacing w:after="0" w:line="240" w:lineRule="auto"/>
              <w:ind w:firstLine="616"/>
              <w:rPr>
                <w:rFonts w:ascii="Angsana New" w:hAnsi="Angsana New" w:cs="Angsana New"/>
                <w:sz w:val="24"/>
                <w:szCs w:val="32"/>
              </w:rPr>
            </w:pPr>
          </w:p>
          <w:p w14:paraId="6125E6A5" w14:textId="77777777" w:rsidR="00724B5D" w:rsidRPr="00A17732" w:rsidRDefault="00724B5D" w:rsidP="00724B5D">
            <w:pPr>
              <w:spacing w:after="0" w:line="240" w:lineRule="auto"/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272CDBF8" w14:textId="77777777" w:rsidR="00534C99" w:rsidRPr="00CE5EB9" w:rsidRDefault="00534C99" w:rsidP="00C6504F">
      <w:pPr>
        <w:spacing w:after="0"/>
        <w:rPr>
          <w:rFonts w:ascii="Angsana New" w:hAnsi="Angsana New" w:cs="Angsana New" w:hint="cs"/>
          <w:b/>
          <w:bCs/>
          <w:color w:val="FF0000"/>
          <w:sz w:val="28"/>
        </w:rPr>
      </w:pPr>
    </w:p>
    <w:p w14:paraId="70212854" w14:textId="4D936057" w:rsidR="00C6504F" w:rsidRPr="008040BD" w:rsidRDefault="00C6504F" w:rsidP="00C6504F">
      <w:pPr>
        <w:spacing w:after="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820BBE">
        <w:rPr>
          <w:rFonts w:ascii="Angsana New" w:hAnsi="Angsana New" w:cs="Angsana New"/>
          <w:b/>
          <w:bCs/>
          <w:sz w:val="36"/>
          <w:szCs w:val="36"/>
        </w:rPr>
        <w:t>6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/3</w:t>
      </w:r>
    </w:p>
    <w:tbl>
      <w:tblPr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501"/>
        <w:gridCol w:w="1303"/>
        <w:gridCol w:w="1265"/>
        <w:gridCol w:w="1265"/>
        <w:gridCol w:w="1405"/>
        <w:gridCol w:w="1406"/>
      </w:tblGrid>
      <w:tr w:rsidR="008040BD" w:rsidRPr="008040BD" w14:paraId="039E46F7" w14:textId="77777777" w:rsidTr="000267FE">
        <w:trPr>
          <w:trHeight w:val="1003"/>
        </w:trPr>
        <w:tc>
          <w:tcPr>
            <w:tcW w:w="2360" w:type="dxa"/>
          </w:tcPr>
          <w:p w14:paraId="431516A0" w14:textId="435E2C6E" w:rsidR="00C6504F" w:rsidRPr="002066FE" w:rsidRDefault="00885CE0" w:rsidP="00FE76AD">
            <w:pPr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8FA86C" wp14:editId="42E10886">
                      <wp:simplePos x="0" y="0"/>
                      <wp:positionH relativeFrom="column">
                        <wp:posOffset>-78129</wp:posOffset>
                      </wp:positionH>
                      <wp:positionV relativeFrom="paragraph">
                        <wp:posOffset>1904</wp:posOffset>
                      </wp:positionV>
                      <wp:extent cx="1517294" cy="629107"/>
                      <wp:effectExtent l="0" t="0" r="26035" b="190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294" cy="6291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1040D" id="ลูกศรเชื่อมต่อแบบตรง 12" o:spid="_x0000_s1026" type="#_x0000_t32" style="position:absolute;margin-left:-6.15pt;margin-top:.15pt;width:119.45pt;height:4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"/>
                  </w:pict>
                </mc:Fallback>
              </mc:AlternateContent>
            </w:r>
            <w:r w:rsidR="00C6504F"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CC357A9" wp14:editId="5C1BB710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D73FF5" w14:textId="77777777" w:rsidR="00FE76AD" w:rsidRPr="00C34772" w:rsidRDefault="00FE76AD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57A9" id="Text Box 10" o:spid="_x0000_s1030" type="#_x0000_t202" style="position:absolute;margin-left:78.8pt;margin-top:.45pt;width:34.8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678l8wgCAAD3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6CD73FF5" w14:textId="77777777" w:rsidR="00FE76AD" w:rsidRPr="00C34772" w:rsidRDefault="00FE76AD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04F" w:rsidRPr="002066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8703525" wp14:editId="2632DC2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CFE92" w14:textId="77777777" w:rsidR="00FE76AD" w:rsidRPr="00C34772" w:rsidRDefault="00FE76AD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3525" id="Text Box 11" o:spid="_x0000_s1031" type="#_x0000_t202" style="position:absolute;margin-left:-5.95pt;margin-top:17.4pt;width:34.8pt;height:2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" stroked="f">
                      <v:textbox>
                        <w:txbxContent>
                          <w:p w14:paraId="3BFCFE92" w14:textId="77777777" w:rsidR="00FE76AD" w:rsidRPr="00C34772" w:rsidRDefault="00FE76AD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1" w:type="dxa"/>
            <w:vAlign w:val="center"/>
          </w:tcPr>
          <w:p w14:paraId="1B11D88F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03" w:type="dxa"/>
            <w:vAlign w:val="center"/>
          </w:tcPr>
          <w:p w14:paraId="16ADB706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10: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  <w:r w:rsidRPr="002066FE">
              <w:rPr>
                <w:rFonts w:ascii="Angsana New" w:hAnsi="Angsana New" w:cs="Angsana New"/>
                <w:sz w:val="28"/>
              </w:rPr>
              <w:t xml:space="preserve"> - 11: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65" w:type="dxa"/>
            <w:vAlign w:val="center"/>
          </w:tcPr>
          <w:p w14:paraId="21532930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65" w:type="dxa"/>
            <w:vAlign w:val="center"/>
          </w:tcPr>
          <w:p w14:paraId="0E5FDF45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05" w:type="dxa"/>
            <w:vAlign w:val="center"/>
          </w:tcPr>
          <w:p w14:paraId="0F0522D3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06" w:type="dxa"/>
            <w:vAlign w:val="center"/>
          </w:tcPr>
          <w:p w14:paraId="5315BA70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149F3" w:rsidRPr="008040BD" w14:paraId="4FEB4F36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6A1510E6" w14:textId="50A3CB94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501" w:type="dxa"/>
            <w:vAlign w:val="center"/>
          </w:tcPr>
          <w:p w14:paraId="453636F9" w14:textId="09A2BDF6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303" w:type="dxa"/>
            <w:vAlign w:val="center"/>
          </w:tcPr>
          <w:p w14:paraId="4BE7CC1E" w14:textId="18FF10B4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168E76B0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26C04F7" w14:textId="372B28D9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35077F6D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BB050A3" w14:textId="42974FBE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05" w:type="dxa"/>
            <w:vAlign w:val="center"/>
          </w:tcPr>
          <w:p w14:paraId="3D126562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4"/>
                <w:szCs w:val="24"/>
              </w:rPr>
            </w:pPr>
            <w:r w:rsidRPr="002066F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7B180995" w14:textId="05C84575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</w:t>
            </w:r>
            <w:proofErr w:type="gramEnd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.Dean</w:t>
            </w:r>
            <w:proofErr w:type="spellEnd"/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1406" w:type="dxa"/>
            <w:vAlign w:val="center"/>
          </w:tcPr>
          <w:p w14:paraId="643492A9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0BE52077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114AA116" w14:textId="5BA34284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501" w:type="dxa"/>
            <w:vAlign w:val="center"/>
          </w:tcPr>
          <w:p w14:paraId="771293FE" w14:textId="0696AFE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303" w:type="dxa"/>
            <w:vAlign w:val="center"/>
          </w:tcPr>
          <w:p w14:paraId="7994CE38" w14:textId="7777777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1EC470A9" w14:textId="026F1AA5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.Jab</w:t>
            </w:r>
            <w:proofErr w:type="spellEnd"/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65" w:type="dxa"/>
            <w:vMerge/>
            <w:textDirection w:val="btLr"/>
            <w:vAlign w:val="center"/>
          </w:tcPr>
          <w:p w14:paraId="7122C0C2" w14:textId="77777777" w:rsidR="000267FE" w:rsidRPr="002066FE" w:rsidRDefault="000267FE" w:rsidP="000267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65" w:type="dxa"/>
            <w:vMerge/>
            <w:textDirection w:val="btLr"/>
            <w:vAlign w:val="center"/>
          </w:tcPr>
          <w:p w14:paraId="5D49C99C" w14:textId="77777777" w:rsidR="000267FE" w:rsidRPr="002066FE" w:rsidRDefault="000267FE" w:rsidP="000267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05" w:type="dxa"/>
            <w:vAlign w:val="center"/>
          </w:tcPr>
          <w:p w14:paraId="6622A263" w14:textId="0CF0D01F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06" w:type="dxa"/>
            <w:vAlign w:val="center"/>
          </w:tcPr>
          <w:p w14:paraId="72C85EAE" w14:textId="2851664D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2EAECD47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701B3464" w14:textId="07478740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501" w:type="dxa"/>
            <w:vAlign w:val="center"/>
          </w:tcPr>
          <w:p w14:paraId="0328AB16" w14:textId="4576A01A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303" w:type="dxa"/>
            <w:vAlign w:val="center"/>
          </w:tcPr>
          <w:p w14:paraId="4A380E82" w14:textId="6A5D8A1A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65" w:type="dxa"/>
            <w:vMerge/>
          </w:tcPr>
          <w:p w14:paraId="63916ED0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5D550D62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52054181" w14:textId="78C3FEF8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55EDE0AA" w14:textId="77777777" w:rsidTr="006A3C42">
        <w:trPr>
          <w:trHeight w:val="679"/>
        </w:trPr>
        <w:tc>
          <w:tcPr>
            <w:tcW w:w="2360" w:type="dxa"/>
            <w:vAlign w:val="center"/>
          </w:tcPr>
          <w:p w14:paraId="0305E75A" w14:textId="7E4B66AC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501" w:type="dxa"/>
            <w:vAlign w:val="center"/>
          </w:tcPr>
          <w:p w14:paraId="148910E9" w14:textId="7B01B851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303" w:type="dxa"/>
            <w:vAlign w:val="center"/>
          </w:tcPr>
          <w:p w14:paraId="695A6A60" w14:textId="505C593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65" w:type="dxa"/>
            <w:vMerge/>
          </w:tcPr>
          <w:p w14:paraId="4CAFCA67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0EF4AFFB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69F0CCCE" w14:textId="5FE5F25D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p w14:paraId="2CAACF91" w14:textId="77777777" w:rsidR="004528D7" w:rsidRPr="00741708" w:rsidRDefault="004528D7" w:rsidP="00853239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sectPr w:rsidR="004528D7" w:rsidRPr="00741708" w:rsidSect="008C741E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5981"/>
    <w:multiLevelType w:val="hybridMultilevel"/>
    <w:tmpl w:val="D07E00E6"/>
    <w:lvl w:ilvl="0" w:tplc="BA9202EE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B6AD3"/>
    <w:multiLevelType w:val="hybridMultilevel"/>
    <w:tmpl w:val="289A2346"/>
    <w:lvl w:ilvl="0" w:tplc="D194D62E">
      <w:numFmt w:val="bullet"/>
      <w:lvlText w:val="-"/>
      <w:lvlJc w:val="left"/>
      <w:pPr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747C9"/>
    <w:multiLevelType w:val="hybridMultilevel"/>
    <w:tmpl w:val="5B6CCAAE"/>
    <w:lvl w:ilvl="0" w:tplc="0BB0A7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44E"/>
    <w:multiLevelType w:val="hybridMultilevel"/>
    <w:tmpl w:val="093A4C80"/>
    <w:lvl w:ilvl="0" w:tplc="4A94936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1E"/>
    <w:rsid w:val="00013CC7"/>
    <w:rsid w:val="0001634B"/>
    <w:rsid w:val="00024B58"/>
    <w:rsid w:val="000267FE"/>
    <w:rsid w:val="00035969"/>
    <w:rsid w:val="00036160"/>
    <w:rsid w:val="000529CF"/>
    <w:rsid w:val="001336CD"/>
    <w:rsid w:val="00134E7B"/>
    <w:rsid w:val="00175B30"/>
    <w:rsid w:val="001A1BF6"/>
    <w:rsid w:val="002066FE"/>
    <w:rsid w:val="00222CE1"/>
    <w:rsid w:val="00232743"/>
    <w:rsid w:val="002441CB"/>
    <w:rsid w:val="00256E9D"/>
    <w:rsid w:val="00293C51"/>
    <w:rsid w:val="002940E5"/>
    <w:rsid w:val="002D43FB"/>
    <w:rsid w:val="002D47B9"/>
    <w:rsid w:val="00400A92"/>
    <w:rsid w:val="00417AEC"/>
    <w:rsid w:val="004528D7"/>
    <w:rsid w:val="004B0237"/>
    <w:rsid w:val="005203BB"/>
    <w:rsid w:val="00527D2C"/>
    <w:rsid w:val="00534C99"/>
    <w:rsid w:val="00542313"/>
    <w:rsid w:val="00570C74"/>
    <w:rsid w:val="005D4884"/>
    <w:rsid w:val="00605567"/>
    <w:rsid w:val="006144CF"/>
    <w:rsid w:val="006149F3"/>
    <w:rsid w:val="00652746"/>
    <w:rsid w:val="0065352F"/>
    <w:rsid w:val="00661B8D"/>
    <w:rsid w:val="006659C5"/>
    <w:rsid w:val="006C59DE"/>
    <w:rsid w:val="006E2F69"/>
    <w:rsid w:val="006E7D9F"/>
    <w:rsid w:val="006F0B39"/>
    <w:rsid w:val="007005AC"/>
    <w:rsid w:val="00724B5D"/>
    <w:rsid w:val="00732104"/>
    <w:rsid w:val="007353AD"/>
    <w:rsid w:val="00741708"/>
    <w:rsid w:val="00741A66"/>
    <w:rsid w:val="00751F78"/>
    <w:rsid w:val="00760F23"/>
    <w:rsid w:val="007C3537"/>
    <w:rsid w:val="007D2BF9"/>
    <w:rsid w:val="007F51F2"/>
    <w:rsid w:val="008040BD"/>
    <w:rsid w:val="00820BBE"/>
    <w:rsid w:val="00832D91"/>
    <w:rsid w:val="00853239"/>
    <w:rsid w:val="00885CE0"/>
    <w:rsid w:val="008A6183"/>
    <w:rsid w:val="008A6FF3"/>
    <w:rsid w:val="008C741E"/>
    <w:rsid w:val="008D669E"/>
    <w:rsid w:val="008F7BFB"/>
    <w:rsid w:val="00906CAF"/>
    <w:rsid w:val="00956C64"/>
    <w:rsid w:val="009E7DFB"/>
    <w:rsid w:val="00A17732"/>
    <w:rsid w:val="00AA0803"/>
    <w:rsid w:val="00AB5512"/>
    <w:rsid w:val="00AE4FD2"/>
    <w:rsid w:val="00B26670"/>
    <w:rsid w:val="00B363D8"/>
    <w:rsid w:val="00B7775C"/>
    <w:rsid w:val="00B77A4A"/>
    <w:rsid w:val="00C14A65"/>
    <w:rsid w:val="00C468AE"/>
    <w:rsid w:val="00C6504F"/>
    <w:rsid w:val="00C7107A"/>
    <w:rsid w:val="00CC077A"/>
    <w:rsid w:val="00CD77CE"/>
    <w:rsid w:val="00CE5EB9"/>
    <w:rsid w:val="00D01FA3"/>
    <w:rsid w:val="00D218F3"/>
    <w:rsid w:val="00D3256F"/>
    <w:rsid w:val="00D459D6"/>
    <w:rsid w:val="00D51706"/>
    <w:rsid w:val="00D874FC"/>
    <w:rsid w:val="00DE2076"/>
    <w:rsid w:val="00DE549A"/>
    <w:rsid w:val="00E2242A"/>
    <w:rsid w:val="00E35590"/>
    <w:rsid w:val="00EA04B5"/>
    <w:rsid w:val="00EB3F6B"/>
    <w:rsid w:val="00F20E27"/>
    <w:rsid w:val="00F5042C"/>
    <w:rsid w:val="00F96A2B"/>
    <w:rsid w:val="00FA1D68"/>
    <w:rsid w:val="00FE76A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043C"/>
  <w15:docId w15:val="{BEDFA353-B671-4019-B6EB-7C8F4A2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67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1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1E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NoSpacing">
    <w:name w:val="No Spacing"/>
    <w:uiPriority w:val="1"/>
    <w:qFormat/>
    <w:rsid w:val="008C741E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C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AE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I3lackJacK</dc:creator>
  <cp:keywords/>
  <dc:description/>
  <cp:lastModifiedBy>USER</cp:lastModifiedBy>
  <cp:revision>3</cp:revision>
  <cp:lastPrinted>2020-08-10T04:59:00Z</cp:lastPrinted>
  <dcterms:created xsi:type="dcterms:W3CDTF">2021-02-03T10:35:00Z</dcterms:created>
  <dcterms:modified xsi:type="dcterms:W3CDTF">2021-02-03T10:53:00Z</dcterms:modified>
</cp:coreProperties>
</file>